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07C260" w14:textId="77777777" w:rsidR="00A363FE" w:rsidRPr="003C0CE3" w:rsidRDefault="008A0DB8" w:rsidP="00F31B45">
      <w:pPr>
        <w:pStyle w:val="Heading1"/>
        <w:rPr>
          <w:rFonts w:cs="B Lotus"/>
          <w:lang w:bidi="fa-IR"/>
        </w:rPr>
      </w:pPr>
      <w:r>
        <w:rPr>
          <w:noProof/>
        </w:rPr>
        <w:drawing>
          <wp:anchor distT="0" distB="0" distL="114300" distR="114300" simplePos="0" relativeHeight="251661824" behindDoc="0" locked="0" layoutInCell="1" allowOverlap="1" wp14:anchorId="3E071379" wp14:editId="3082D7DC">
            <wp:simplePos x="0" y="0"/>
            <wp:positionH relativeFrom="column">
              <wp:posOffset>-752475</wp:posOffset>
            </wp:positionH>
            <wp:positionV relativeFrom="paragraph">
              <wp:posOffset>-605790</wp:posOffset>
            </wp:positionV>
            <wp:extent cx="828040" cy="942340"/>
            <wp:effectExtent l="0" t="0" r="0" b="0"/>
            <wp:wrapNone/>
            <wp:docPr id="2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040" cy="9423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800" behindDoc="0" locked="0" layoutInCell="1" allowOverlap="1" wp14:anchorId="269FD0AA" wp14:editId="5C14D702">
            <wp:simplePos x="0" y="0"/>
            <wp:positionH relativeFrom="column">
              <wp:posOffset>5448300</wp:posOffset>
            </wp:positionH>
            <wp:positionV relativeFrom="paragraph">
              <wp:posOffset>-673100</wp:posOffset>
            </wp:positionV>
            <wp:extent cx="922020" cy="942340"/>
            <wp:effectExtent l="0" t="0" r="0" b="0"/>
            <wp:wrapNone/>
            <wp:docPr id="2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020" cy="9423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B8D223" w14:textId="77777777" w:rsidR="00A363FE" w:rsidRPr="00233B04" w:rsidRDefault="00A363FE" w:rsidP="00F31B45">
      <w:pPr>
        <w:pStyle w:val="Heading1"/>
        <w:rPr>
          <w:rFonts w:cs="B Nazanin"/>
          <w:sz w:val="24"/>
          <w:szCs w:val="24"/>
          <w:rtl/>
        </w:rPr>
      </w:pPr>
      <w:r w:rsidRPr="00233B04">
        <w:rPr>
          <w:rFonts w:cs="B Nazanin"/>
          <w:sz w:val="24"/>
          <w:szCs w:val="24"/>
          <w:rtl/>
        </w:rPr>
        <w:t>وزارت جهادكشاورزي</w:t>
      </w:r>
    </w:p>
    <w:p w14:paraId="75626CD1" w14:textId="77777777" w:rsidR="00A363FE" w:rsidRPr="00233B04" w:rsidRDefault="00A363FE" w:rsidP="00F31B45">
      <w:pPr>
        <w:pStyle w:val="Heading1"/>
        <w:rPr>
          <w:rFonts w:cs="B Nazanin"/>
          <w:sz w:val="28"/>
          <w:szCs w:val="28"/>
          <w:rtl/>
        </w:rPr>
      </w:pPr>
      <w:r w:rsidRPr="00233B04">
        <w:rPr>
          <w:rFonts w:cs="B Nazanin"/>
          <w:sz w:val="28"/>
          <w:szCs w:val="28"/>
          <w:rtl/>
        </w:rPr>
        <w:t>سازمان تحقيقات</w:t>
      </w:r>
      <w:r w:rsidRPr="00233B04">
        <w:rPr>
          <w:rFonts w:cs="B Nazanin"/>
          <w:sz w:val="28"/>
          <w:szCs w:val="28"/>
        </w:rPr>
        <w:t>‌</w:t>
      </w:r>
      <w:r w:rsidRPr="00233B04">
        <w:rPr>
          <w:rFonts w:cs="B Nazanin"/>
          <w:sz w:val="28"/>
          <w:szCs w:val="28"/>
          <w:rtl/>
        </w:rPr>
        <w:t>،آموزش و ترويج</w:t>
      </w:r>
      <w:r w:rsidRPr="00233B04">
        <w:rPr>
          <w:rFonts w:cs="B Nazanin"/>
          <w:sz w:val="28"/>
          <w:szCs w:val="28"/>
        </w:rPr>
        <w:t>‌‌</w:t>
      </w:r>
      <w:r w:rsidRPr="00233B04">
        <w:rPr>
          <w:rFonts w:cs="B Nazanin"/>
          <w:sz w:val="28"/>
          <w:szCs w:val="28"/>
          <w:rtl/>
        </w:rPr>
        <w:t>كشاورزي</w:t>
      </w:r>
    </w:p>
    <w:p w14:paraId="5BF5818A" w14:textId="77777777" w:rsidR="00A363FE" w:rsidRPr="00233B04" w:rsidRDefault="008A0DB8" w:rsidP="00F31B45">
      <w:pPr>
        <w:bidi/>
        <w:jc w:val="center"/>
        <w:rPr>
          <w:rFonts w:cs="B Nazanin"/>
          <w:szCs w:val="26"/>
          <w:rtl/>
        </w:rPr>
      </w:pPr>
      <w:r w:rsidRPr="00233B04">
        <w:rPr>
          <w:rFonts w:cs="B Nazanin"/>
          <w:noProof/>
          <w:rtl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6894BFC" wp14:editId="7C34B75E">
                <wp:simplePos x="0" y="0"/>
                <wp:positionH relativeFrom="page">
                  <wp:posOffset>2194560</wp:posOffset>
                </wp:positionH>
                <wp:positionV relativeFrom="paragraph">
                  <wp:posOffset>92710</wp:posOffset>
                </wp:positionV>
                <wp:extent cx="3291840" cy="457200"/>
                <wp:effectExtent l="13335" t="10160" r="9525" b="8890"/>
                <wp:wrapNone/>
                <wp:docPr id="19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9184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4A2808" w14:textId="77777777" w:rsidR="00A363FE" w:rsidRPr="00D41DB2" w:rsidRDefault="00A363FE" w:rsidP="00F31B45">
                            <w:pPr>
                              <w:jc w:val="center"/>
                              <w:rPr>
                                <w:rFonts w:cs="B Lotu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</w:pPr>
                            <w:r w:rsidRPr="00D41DB2">
                              <w:rPr>
                                <w:rFonts w:cs="B Lotu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موسسه تحقيقات گياه</w:t>
                            </w:r>
                            <w:r w:rsidRPr="00D41DB2">
                              <w:rPr>
                                <w:rFonts w:cs="B Lotu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softHyphen/>
                              <w:t xml:space="preserve">پزشکی کشور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left:0;text-align:left;margin-left:172.8pt;margin-top:7.3pt;width:259.2pt;height:36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">
                <v:stroke dashstyle="1 1" endcap="round"/>
                <v:textbox>
                  <w:txbxContent>
                    <w:p w:rsidR="00A363FE" w:rsidRPr="00D41DB2" w:rsidRDefault="00A363FE" w:rsidP="00F31B45">
                      <w:pPr>
                        <w:jc w:val="center"/>
                        <w:rPr>
                          <w:rFonts w:cs="B Lotus"/>
                          <w:b/>
                          <w:bCs/>
                          <w:sz w:val="40"/>
                          <w:szCs w:val="40"/>
                          <w:rtl/>
                        </w:rPr>
                      </w:pPr>
                      <w:r w:rsidRPr="00D41DB2">
                        <w:rPr>
                          <w:rFonts w:cs="B Lotus"/>
                          <w:b/>
                          <w:bCs/>
                          <w:sz w:val="40"/>
                          <w:szCs w:val="40"/>
                          <w:rtl/>
                        </w:rPr>
                        <w:t>موسسه تحقيقات گياه</w:t>
                      </w:r>
                      <w:r w:rsidRPr="00D41DB2">
                        <w:rPr>
                          <w:rFonts w:cs="B Lotus"/>
                          <w:b/>
                          <w:bCs/>
                          <w:sz w:val="40"/>
                          <w:szCs w:val="40"/>
                          <w:rtl/>
                        </w:rPr>
                        <w:softHyphen/>
                        <w:t xml:space="preserve">پزشکی کشور 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74776F75" w14:textId="77777777" w:rsidR="00A363FE" w:rsidRPr="00233B04" w:rsidRDefault="00A363FE" w:rsidP="00F31B45">
      <w:pPr>
        <w:bidi/>
        <w:jc w:val="center"/>
        <w:rPr>
          <w:rFonts w:cs="B Nazanin"/>
          <w:szCs w:val="26"/>
          <w:rtl/>
        </w:rPr>
      </w:pPr>
    </w:p>
    <w:p w14:paraId="24FBE406" w14:textId="77777777" w:rsidR="00A363FE" w:rsidRPr="00233B04" w:rsidRDefault="00A363FE" w:rsidP="00F31B45">
      <w:pPr>
        <w:bidi/>
        <w:jc w:val="center"/>
        <w:rPr>
          <w:rFonts w:cs="B Nazanin"/>
          <w:szCs w:val="26"/>
          <w:rtl/>
        </w:rPr>
      </w:pPr>
    </w:p>
    <w:p w14:paraId="6E679238" w14:textId="77777777" w:rsidR="00A363FE" w:rsidRPr="00233B04" w:rsidRDefault="00A363FE" w:rsidP="00F31B45">
      <w:pPr>
        <w:bidi/>
        <w:jc w:val="center"/>
        <w:rPr>
          <w:rFonts w:cs="B Nazanin"/>
          <w:szCs w:val="26"/>
          <w:rtl/>
          <w:lang w:bidi="fa-IR"/>
        </w:rPr>
      </w:pPr>
    </w:p>
    <w:p w14:paraId="16615898" w14:textId="77777777" w:rsidR="00A363FE" w:rsidRPr="00233B04" w:rsidRDefault="00A363FE" w:rsidP="00F31B45">
      <w:pPr>
        <w:bidi/>
        <w:jc w:val="center"/>
        <w:rPr>
          <w:rFonts w:cs="B Nazanin"/>
          <w:szCs w:val="26"/>
          <w:rtl/>
          <w:lang w:bidi="fa-IR"/>
        </w:rPr>
      </w:pPr>
    </w:p>
    <w:p w14:paraId="2F908893" w14:textId="77777777" w:rsidR="00A363FE" w:rsidRPr="00233B04" w:rsidRDefault="00A363FE" w:rsidP="004730C1">
      <w:pPr>
        <w:bidi/>
        <w:jc w:val="center"/>
        <w:rPr>
          <w:rFonts w:cs="B Nazanin"/>
          <w:b/>
          <w:bCs/>
          <w:sz w:val="32"/>
          <w:szCs w:val="32"/>
          <w:rtl/>
          <w:lang w:bidi="fa-IR"/>
        </w:rPr>
      </w:pPr>
      <w:r w:rsidRPr="00233B04">
        <w:rPr>
          <w:rFonts w:cs="B Nazanin"/>
          <w:b/>
          <w:bCs/>
          <w:sz w:val="32"/>
          <w:szCs w:val="32"/>
          <w:rtl/>
          <w:lang w:bidi="fa-IR"/>
        </w:rPr>
        <w:t>گزارش ساليانه پروژه تحقيقاتي</w:t>
      </w:r>
    </w:p>
    <w:p w14:paraId="56D44292" w14:textId="77777777" w:rsidR="00A363FE" w:rsidRPr="00233B04" w:rsidRDefault="00A363FE" w:rsidP="00F31B45">
      <w:pPr>
        <w:bidi/>
        <w:jc w:val="center"/>
        <w:rPr>
          <w:rFonts w:cs="B Nazanin"/>
          <w:szCs w:val="26"/>
          <w:rtl/>
          <w:lang w:bidi="fa-IR"/>
        </w:rPr>
      </w:pPr>
    </w:p>
    <w:p w14:paraId="280ACCB5" w14:textId="77777777" w:rsidR="00A363FE" w:rsidRPr="007210AE" w:rsidRDefault="00A363FE" w:rsidP="00F31B45">
      <w:pPr>
        <w:bidi/>
        <w:jc w:val="center"/>
        <w:rPr>
          <w:rFonts w:cs="B Lotus"/>
          <w:szCs w:val="26"/>
          <w:rtl/>
        </w:rPr>
      </w:pPr>
    </w:p>
    <w:p w14:paraId="415C0449" w14:textId="77777777" w:rsidR="00A363FE" w:rsidRPr="003C0CE3" w:rsidRDefault="00A363FE" w:rsidP="00F31B45">
      <w:pPr>
        <w:bidi/>
        <w:jc w:val="center"/>
        <w:rPr>
          <w:rFonts w:cs="B Lotus"/>
          <w:szCs w:val="26"/>
          <w:rtl/>
          <w:lang w:bidi="fa-IR"/>
        </w:rPr>
      </w:pPr>
    </w:p>
    <w:p w14:paraId="021D37C5" w14:textId="77777777" w:rsidR="00A363FE" w:rsidRPr="003C0CE3" w:rsidRDefault="00A363FE" w:rsidP="00F31B45">
      <w:pPr>
        <w:bidi/>
        <w:jc w:val="center"/>
        <w:rPr>
          <w:rFonts w:cs="B Lotus"/>
          <w:szCs w:val="26"/>
          <w:rtl/>
          <w:lang w:bidi="fa-IR"/>
        </w:rPr>
      </w:pPr>
    </w:p>
    <w:p w14:paraId="35F12C7A" w14:textId="77777777" w:rsidR="00A363FE" w:rsidRPr="003C0CE3" w:rsidRDefault="008A0DB8" w:rsidP="00F31B45">
      <w:pPr>
        <w:bidi/>
        <w:jc w:val="center"/>
        <w:rPr>
          <w:rFonts w:cs="B Lotus"/>
          <w:szCs w:val="26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D6B9387" wp14:editId="7307579D">
                <wp:simplePos x="0" y="0"/>
                <wp:positionH relativeFrom="page">
                  <wp:posOffset>1524000</wp:posOffset>
                </wp:positionH>
                <wp:positionV relativeFrom="paragraph">
                  <wp:posOffset>41910</wp:posOffset>
                </wp:positionV>
                <wp:extent cx="4869180" cy="1640205"/>
                <wp:effectExtent l="9525" t="8255" r="7620" b="8890"/>
                <wp:wrapNone/>
                <wp:docPr id="18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69180" cy="1640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E3DD02" w14:textId="77777777" w:rsidR="00A363FE" w:rsidRPr="009F3E2F" w:rsidRDefault="00A363FE" w:rsidP="009F3E2F">
                            <w:pPr>
                              <w:bidi/>
                              <w:jc w:val="center"/>
                              <w:rPr>
                                <w:rFonts w:cs="B Lotus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7" style="position:absolute;left:0;text-align:left;margin-left:120pt;margin-top:3.3pt;width:383.4pt;height:129.1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">
                <v:stroke dashstyle="1 1" endcap="round"/>
                <v:textbox>
                  <w:txbxContent>
                    <w:p w:rsidR="00A363FE" w:rsidRPr="009F3E2F" w:rsidRDefault="00A363FE" w:rsidP="009F3E2F">
                      <w:pPr>
                        <w:bidi/>
                        <w:jc w:val="center"/>
                        <w:rPr>
                          <w:rFonts w:cs="B Lotus"/>
                          <w:b/>
                          <w:bCs/>
                          <w:sz w:val="48"/>
                          <w:szCs w:val="48"/>
                          <w:rtl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004408BD" w14:textId="77777777" w:rsidR="00A363FE" w:rsidRPr="003C0CE3" w:rsidRDefault="00A363FE" w:rsidP="00F31B45">
      <w:pPr>
        <w:bidi/>
        <w:jc w:val="center"/>
        <w:rPr>
          <w:rFonts w:cs="B Lotus"/>
          <w:szCs w:val="26"/>
          <w:rtl/>
        </w:rPr>
      </w:pPr>
    </w:p>
    <w:p w14:paraId="4D0FD88E" w14:textId="77777777" w:rsidR="00A363FE" w:rsidRPr="003C0CE3" w:rsidRDefault="00A363FE" w:rsidP="00F31B45">
      <w:pPr>
        <w:bidi/>
        <w:jc w:val="center"/>
        <w:rPr>
          <w:rFonts w:cs="B Lotus"/>
          <w:szCs w:val="26"/>
          <w:rtl/>
        </w:rPr>
      </w:pPr>
    </w:p>
    <w:p w14:paraId="73F3ABA2" w14:textId="77777777" w:rsidR="00A363FE" w:rsidRPr="003C0CE3" w:rsidRDefault="00A363FE" w:rsidP="00F31B45">
      <w:pPr>
        <w:bidi/>
        <w:jc w:val="center"/>
        <w:rPr>
          <w:rFonts w:cs="B Lotus"/>
          <w:szCs w:val="26"/>
          <w:rtl/>
        </w:rPr>
      </w:pPr>
    </w:p>
    <w:p w14:paraId="660C4B3A" w14:textId="77777777" w:rsidR="00A363FE" w:rsidRPr="003C0CE3" w:rsidRDefault="00A363FE" w:rsidP="00F31B45">
      <w:pPr>
        <w:bidi/>
        <w:jc w:val="center"/>
        <w:rPr>
          <w:rFonts w:cs="B Lotus"/>
          <w:szCs w:val="26"/>
          <w:rtl/>
        </w:rPr>
      </w:pPr>
    </w:p>
    <w:p w14:paraId="00AEE723" w14:textId="77777777" w:rsidR="00A363FE" w:rsidRPr="003C0CE3" w:rsidRDefault="00A363FE" w:rsidP="00F31B45">
      <w:pPr>
        <w:bidi/>
        <w:jc w:val="center"/>
        <w:rPr>
          <w:rFonts w:cs="B Lotus"/>
          <w:b/>
          <w:bCs/>
          <w:szCs w:val="32"/>
          <w:rtl/>
        </w:rPr>
      </w:pPr>
    </w:p>
    <w:p w14:paraId="50E5CEE1" w14:textId="77777777" w:rsidR="00A363FE" w:rsidRPr="003C0CE3" w:rsidRDefault="00A363FE" w:rsidP="00F31B45">
      <w:pPr>
        <w:bidi/>
        <w:jc w:val="center"/>
        <w:rPr>
          <w:rFonts w:cs="B Lotus"/>
          <w:b/>
          <w:bCs/>
          <w:szCs w:val="32"/>
          <w:rtl/>
          <w:lang w:bidi="fa-IR"/>
        </w:rPr>
      </w:pPr>
    </w:p>
    <w:p w14:paraId="1B3E6B2D" w14:textId="77777777" w:rsidR="00A363FE" w:rsidRPr="003C0CE3" w:rsidRDefault="00A363FE" w:rsidP="00F31B45">
      <w:pPr>
        <w:bidi/>
        <w:jc w:val="center"/>
        <w:rPr>
          <w:rFonts w:cs="B Lotus"/>
          <w:b/>
          <w:bCs/>
          <w:szCs w:val="32"/>
          <w:rtl/>
        </w:rPr>
      </w:pPr>
    </w:p>
    <w:p w14:paraId="44A26FB2" w14:textId="77777777" w:rsidR="00A363FE" w:rsidRPr="003C0CE3" w:rsidRDefault="008A0DB8" w:rsidP="00F31B45">
      <w:pPr>
        <w:bidi/>
        <w:jc w:val="center"/>
        <w:rPr>
          <w:rFonts w:cs="B Lotus"/>
          <w:b/>
          <w:bCs/>
          <w:szCs w:val="32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BB91D5D" wp14:editId="07A87864">
                <wp:simplePos x="0" y="0"/>
                <wp:positionH relativeFrom="column">
                  <wp:posOffset>1600200</wp:posOffset>
                </wp:positionH>
                <wp:positionV relativeFrom="paragraph">
                  <wp:posOffset>245745</wp:posOffset>
                </wp:positionV>
                <wp:extent cx="2171700" cy="455295"/>
                <wp:effectExtent l="9525" t="10795" r="9525" b="10160"/>
                <wp:wrapNone/>
                <wp:docPr id="1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455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EAA10B" w14:textId="77777777" w:rsidR="00A363FE" w:rsidRPr="00D41DB2" w:rsidRDefault="00A363FE" w:rsidP="00F31B45">
                            <w:pPr>
                              <w:jc w:val="center"/>
                              <w:rPr>
                                <w:rFonts w:cs="B Lotus"/>
                                <w:b/>
                                <w:bCs/>
                                <w:sz w:val="40"/>
                                <w:szCs w:val="40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8" type="#_x0000_t202" style="position:absolute;left:0;text-align:left;margin-left:126pt;margin-top:19.35pt;width:171pt;height:35.8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">
                <v:stroke dashstyle="1 1"/>
                <v:textbox>
                  <w:txbxContent>
                    <w:p w:rsidR="00A363FE" w:rsidRPr="00D41DB2" w:rsidRDefault="00A363FE" w:rsidP="00F31B45">
                      <w:pPr>
                        <w:jc w:val="center"/>
                        <w:rPr>
                          <w:rFonts w:cs="B Lotus"/>
                          <w:b/>
                          <w:bCs/>
                          <w:sz w:val="40"/>
                          <w:szCs w:val="40"/>
                          <w:lang w:bidi="fa-I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6A3CB0B" w14:textId="77777777" w:rsidR="00A363FE" w:rsidRPr="003C0CE3" w:rsidRDefault="00A363FE" w:rsidP="00F31B45">
      <w:pPr>
        <w:bidi/>
        <w:spacing w:line="240" w:lineRule="exact"/>
        <w:jc w:val="center"/>
        <w:rPr>
          <w:rFonts w:cs="B Lotus"/>
          <w:rtl/>
        </w:rPr>
      </w:pPr>
    </w:p>
    <w:p w14:paraId="74B1347E" w14:textId="77777777" w:rsidR="00A363FE" w:rsidRPr="003C0CE3" w:rsidRDefault="00A363FE" w:rsidP="00F31B45">
      <w:pPr>
        <w:bidi/>
        <w:spacing w:line="240" w:lineRule="exact"/>
        <w:jc w:val="center"/>
        <w:rPr>
          <w:rFonts w:cs="B Lotus"/>
          <w:rtl/>
        </w:rPr>
      </w:pPr>
    </w:p>
    <w:p w14:paraId="4D37BB43" w14:textId="77777777" w:rsidR="00A363FE" w:rsidRPr="003C0CE3" w:rsidRDefault="00A363FE" w:rsidP="00F31B45">
      <w:pPr>
        <w:bidi/>
        <w:spacing w:line="240" w:lineRule="exact"/>
        <w:rPr>
          <w:rFonts w:cs="B Lotus"/>
          <w:rtl/>
        </w:rPr>
      </w:pPr>
    </w:p>
    <w:p w14:paraId="6E17CBFC" w14:textId="77777777" w:rsidR="00A363FE" w:rsidRPr="003C0CE3" w:rsidRDefault="00A363FE" w:rsidP="00F31B45">
      <w:pPr>
        <w:bidi/>
        <w:spacing w:line="240" w:lineRule="exact"/>
        <w:rPr>
          <w:rFonts w:cs="B Lotus"/>
          <w:rtl/>
        </w:rPr>
      </w:pPr>
    </w:p>
    <w:p w14:paraId="21F969CD" w14:textId="77777777" w:rsidR="00A363FE" w:rsidRPr="003C0CE3" w:rsidRDefault="00A363FE" w:rsidP="00F31B45">
      <w:pPr>
        <w:bidi/>
        <w:spacing w:line="240" w:lineRule="exact"/>
        <w:rPr>
          <w:rFonts w:cs="B Lotus"/>
          <w:rtl/>
        </w:rPr>
      </w:pPr>
    </w:p>
    <w:p w14:paraId="785C9CA2" w14:textId="77777777" w:rsidR="00A363FE" w:rsidRPr="003C0CE3" w:rsidRDefault="00A363FE" w:rsidP="00F31B45">
      <w:pPr>
        <w:bidi/>
        <w:spacing w:line="240" w:lineRule="exact"/>
        <w:rPr>
          <w:rFonts w:cs="B Lotus"/>
          <w:rtl/>
        </w:rPr>
      </w:pPr>
    </w:p>
    <w:p w14:paraId="13F1F7C7" w14:textId="77777777" w:rsidR="00A363FE" w:rsidRPr="003C0CE3" w:rsidRDefault="00A363FE" w:rsidP="00F31B45">
      <w:pPr>
        <w:bidi/>
        <w:spacing w:line="240" w:lineRule="exact"/>
        <w:rPr>
          <w:rFonts w:cs="B Lotus"/>
          <w:rtl/>
        </w:rPr>
      </w:pPr>
    </w:p>
    <w:p w14:paraId="44BB49C3" w14:textId="77777777" w:rsidR="00A363FE" w:rsidRPr="003C0CE3" w:rsidRDefault="00A363FE" w:rsidP="00F31B45">
      <w:pPr>
        <w:bidi/>
        <w:spacing w:line="240" w:lineRule="exact"/>
        <w:rPr>
          <w:rFonts w:cs="B Lotus"/>
          <w:szCs w:val="26"/>
          <w:rtl/>
          <w:lang w:bidi="fa-IR"/>
        </w:rPr>
      </w:pPr>
    </w:p>
    <w:p w14:paraId="600987B8" w14:textId="77777777" w:rsidR="00A363FE" w:rsidRPr="003C0CE3" w:rsidRDefault="00A363FE" w:rsidP="00F31B45">
      <w:pPr>
        <w:bidi/>
        <w:spacing w:line="240" w:lineRule="exact"/>
        <w:rPr>
          <w:rFonts w:cs="B Lotus"/>
          <w:szCs w:val="26"/>
          <w:rtl/>
          <w:lang w:bidi="fa-IR"/>
        </w:rPr>
      </w:pPr>
    </w:p>
    <w:p w14:paraId="68A87B6D" w14:textId="77777777" w:rsidR="00A363FE" w:rsidRPr="003C0CE3" w:rsidRDefault="008A0DB8" w:rsidP="00F31B45">
      <w:pPr>
        <w:bidi/>
        <w:spacing w:line="240" w:lineRule="exact"/>
        <w:rPr>
          <w:rFonts w:cs="B Lotus"/>
          <w:szCs w:val="26"/>
          <w:rtl/>
          <w:lang w:bidi="fa-IR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51F54B1" wp14:editId="7E00E543">
                <wp:simplePos x="0" y="0"/>
                <wp:positionH relativeFrom="page">
                  <wp:posOffset>3200400</wp:posOffset>
                </wp:positionH>
                <wp:positionV relativeFrom="paragraph">
                  <wp:posOffset>20320</wp:posOffset>
                </wp:positionV>
                <wp:extent cx="1371600" cy="290830"/>
                <wp:effectExtent l="9525" t="10795" r="9525" b="12700"/>
                <wp:wrapNone/>
                <wp:docPr id="1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290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968A81" w14:textId="77777777" w:rsidR="00A363FE" w:rsidRPr="004730C1" w:rsidRDefault="00A363FE" w:rsidP="004730C1">
                            <w:pPr>
                              <w:jc w:val="center"/>
                              <w:rPr>
                                <w:rFonts w:cs="B Lotus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9" style="position:absolute;left:0;text-align:left;margin-left:252pt;margin-top:1.6pt;width:108pt;height:22.9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">
                <v:stroke dashstyle="1 1" endcap="round"/>
                <v:textbox>
                  <w:txbxContent>
                    <w:p w:rsidR="00A363FE" w:rsidRPr="004730C1" w:rsidRDefault="00A363FE" w:rsidP="004730C1">
                      <w:pPr>
                        <w:jc w:val="center"/>
                        <w:rPr>
                          <w:rFonts w:cs="B Lotus"/>
                          <w:b/>
                          <w:bCs/>
                          <w:rtl/>
                          <w:lang w:bidi="fa-IR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2293FFC8" w14:textId="77777777" w:rsidR="00A363FE" w:rsidRPr="003C0CE3" w:rsidRDefault="00A363FE" w:rsidP="00F31B45">
      <w:pPr>
        <w:bidi/>
        <w:rPr>
          <w:rFonts w:cs="B Lotus"/>
        </w:rPr>
      </w:pPr>
    </w:p>
    <w:p w14:paraId="22C866D0" w14:textId="77777777" w:rsidR="00A363FE" w:rsidRPr="003C0CE3" w:rsidRDefault="00A363FE" w:rsidP="00F31B45">
      <w:pPr>
        <w:bidi/>
        <w:jc w:val="lowKashida"/>
        <w:rPr>
          <w:rFonts w:cs="B Lotus" w:hint="cs"/>
          <w:szCs w:val="28"/>
          <w:lang w:bidi="fa-IR"/>
        </w:rPr>
        <w:sectPr w:rsidR="00A363FE" w:rsidRPr="003C0CE3" w:rsidSect="002C5597">
          <w:footerReference w:type="even" r:id="rId9"/>
          <w:footerReference w:type="default" r:id="rId10"/>
          <w:pgSz w:w="12240" w:h="15840"/>
          <w:pgMar w:top="1440" w:right="1800" w:bottom="1440" w:left="1800" w:header="720" w:footer="720" w:gutter="0"/>
          <w:pgNumType w:start="1"/>
          <w:cols w:space="720"/>
          <w:titlePg/>
          <w:docGrid w:linePitch="360"/>
        </w:sectPr>
      </w:pPr>
    </w:p>
    <w:p w14:paraId="7D1CF427" w14:textId="77777777" w:rsidR="00A363FE" w:rsidRPr="003C0CE3" w:rsidRDefault="00A363FE" w:rsidP="00F31B45">
      <w:pPr>
        <w:bidi/>
        <w:ind w:firstLine="720"/>
        <w:jc w:val="lowKashida"/>
        <w:rPr>
          <w:rFonts w:cs="B Lotus" w:hint="cs"/>
          <w:szCs w:val="28"/>
          <w:rtl/>
          <w:lang w:bidi="fa-IR"/>
        </w:rPr>
      </w:pPr>
    </w:p>
    <w:p w14:paraId="5ACF7E04" w14:textId="77777777" w:rsidR="00A363FE" w:rsidRPr="003C0CE3" w:rsidRDefault="00A363FE" w:rsidP="00F31B45">
      <w:pPr>
        <w:bidi/>
        <w:ind w:firstLine="720"/>
        <w:jc w:val="lowKashida"/>
        <w:rPr>
          <w:rFonts w:cs="B Lotus"/>
          <w:szCs w:val="28"/>
          <w:rtl/>
        </w:rPr>
      </w:pPr>
    </w:p>
    <w:p w14:paraId="65225769" w14:textId="77777777" w:rsidR="00A363FE" w:rsidRPr="003C0CE3" w:rsidRDefault="00A363FE" w:rsidP="00F31B45">
      <w:pPr>
        <w:bidi/>
        <w:jc w:val="lowKashida"/>
        <w:rPr>
          <w:rFonts w:cs="B Lotus"/>
          <w:szCs w:val="28"/>
          <w:rtl/>
        </w:rPr>
      </w:pPr>
    </w:p>
    <w:p w14:paraId="71804FED" w14:textId="77777777" w:rsidR="00A363FE" w:rsidRPr="003C0CE3" w:rsidRDefault="00A363FE" w:rsidP="00F31B45">
      <w:pPr>
        <w:bidi/>
        <w:ind w:firstLine="720"/>
        <w:jc w:val="both"/>
        <w:rPr>
          <w:rFonts w:cs="B Lotus"/>
          <w:rtl/>
        </w:rPr>
      </w:pPr>
      <w:r w:rsidRPr="003C0CE3">
        <w:rPr>
          <w:rFonts w:cs="B Lotus"/>
          <w:rtl/>
        </w:rPr>
        <w:t xml:space="preserve">وزارت جهادكشاورزي </w:t>
      </w:r>
    </w:p>
    <w:p w14:paraId="62872FCE" w14:textId="77777777" w:rsidR="00A363FE" w:rsidRPr="003C0CE3" w:rsidRDefault="00A363FE" w:rsidP="00F31B45">
      <w:pPr>
        <w:bidi/>
        <w:jc w:val="both"/>
        <w:rPr>
          <w:rFonts w:cs="B Lotus"/>
          <w:rtl/>
        </w:rPr>
      </w:pPr>
      <w:r w:rsidRPr="003C0CE3">
        <w:rPr>
          <w:rFonts w:cs="B Lotus"/>
          <w:rtl/>
        </w:rPr>
        <w:t xml:space="preserve">سازمان تحقيقات، آموزش و ترويج كشاورزي </w:t>
      </w:r>
    </w:p>
    <w:p w14:paraId="7741E3A6" w14:textId="77777777" w:rsidR="00A363FE" w:rsidRPr="003C0CE3" w:rsidRDefault="008A0DB8" w:rsidP="00F31B45">
      <w:pPr>
        <w:bidi/>
        <w:jc w:val="both"/>
        <w:rPr>
          <w:rFonts w:cs="B Lotus"/>
          <w:szCs w:val="28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36828D0" wp14:editId="4DF27593">
                <wp:simplePos x="0" y="0"/>
                <wp:positionH relativeFrom="column">
                  <wp:posOffset>3200400</wp:posOffset>
                </wp:positionH>
                <wp:positionV relativeFrom="paragraph">
                  <wp:posOffset>15875</wp:posOffset>
                </wp:positionV>
                <wp:extent cx="2400300" cy="374650"/>
                <wp:effectExtent l="9525" t="10160" r="9525" b="5715"/>
                <wp:wrapNone/>
                <wp:docPr id="15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374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935FAA" w14:textId="77777777" w:rsidR="00A363FE" w:rsidRPr="00D41DB2" w:rsidRDefault="00A363FE" w:rsidP="00F31B45">
                            <w:pPr>
                              <w:jc w:val="right"/>
                              <w:rPr>
                                <w:rFonts w:cs="B Lotus"/>
                                <w:sz w:val="32"/>
                                <w:szCs w:val="32"/>
                                <w:lang w:bidi="fa-IR"/>
                              </w:rPr>
                            </w:pPr>
                            <w:r w:rsidRPr="00D41DB2">
                              <w:rPr>
                                <w:rFonts w:cs="B Lotus"/>
                                <w:sz w:val="32"/>
                                <w:szCs w:val="32"/>
                                <w:rtl/>
                                <w:lang w:bidi="fa-IR"/>
                              </w:rPr>
                              <w:t>موسسه تحقيقات گياه</w:t>
                            </w:r>
                            <w:r w:rsidRPr="00D41DB2">
                              <w:rPr>
                                <w:rFonts w:cs="B Lotus"/>
                                <w:sz w:val="32"/>
                                <w:szCs w:val="32"/>
                                <w:rtl/>
                                <w:lang w:bidi="fa-IR"/>
                              </w:rPr>
                              <w:softHyphen/>
                              <w:t>پزشکی کشور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0" type="#_x0000_t202" style="position:absolute;left:0;text-align:left;margin-left:252pt;margin-top:1.25pt;width:189pt;height:29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">
                <v:stroke dashstyle="dash"/>
                <v:textbox>
                  <w:txbxContent>
                    <w:p w:rsidR="00A363FE" w:rsidRPr="00D41DB2" w:rsidRDefault="00A363FE" w:rsidP="00F31B45">
                      <w:pPr>
                        <w:jc w:val="right"/>
                        <w:rPr>
                          <w:rFonts w:cs="B Lotus"/>
                          <w:sz w:val="32"/>
                          <w:szCs w:val="32"/>
                          <w:lang w:bidi="fa-IR"/>
                        </w:rPr>
                      </w:pPr>
                      <w:r w:rsidRPr="00D41DB2">
                        <w:rPr>
                          <w:rFonts w:cs="B Lotus"/>
                          <w:sz w:val="32"/>
                          <w:szCs w:val="32"/>
                          <w:rtl/>
                          <w:lang w:bidi="fa-IR"/>
                        </w:rPr>
                        <w:t>موسسه تحقيقات گياه</w:t>
                      </w:r>
                      <w:r w:rsidRPr="00D41DB2">
                        <w:rPr>
                          <w:rFonts w:cs="B Lotus"/>
                          <w:sz w:val="32"/>
                          <w:szCs w:val="32"/>
                          <w:rtl/>
                          <w:lang w:bidi="fa-IR"/>
                        </w:rPr>
                        <w:softHyphen/>
                        <w:t>پزشکی کشور</w:t>
                      </w:r>
                    </w:p>
                  </w:txbxContent>
                </v:textbox>
              </v:shape>
            </w:pict>
          </mc:Fallback>
        </mc:AlternateContent>
      </w:r>
    </w:p>
    <w:p w14:paraId="35C75423" w14:textId="77777777" w:rsidR="00A363FE" w:rsidRPr="003C0CE3" w:rsidRDefault="008A0DB8" w:rsidP="00F31B45">
      <w:pPr>
        <w:pStyle w:val="Heading4"/>
        <w:bidi/>
        <w:jc w:val="both"/>
        <w:rPr>
          <w:rFonts w:cs="B Lotus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9956337" wp14:editId="230C1484">
                <wp:simplePos x="0" y="0"/>
                <wp:positionH relativeFrom="column">
                  <wp:posOffset>3200400</wp:posOffset>
                </wp:positionH>
                <wp:positionV relativeFrom="paragraph">
                  <wp:posOffset>176530</wp:posOffset>
                </wp:positionV>
                <wp:extent cx="2400300" cy="342900"/>
                <wp:effectExtent l="9525" t="11430" r="9525" b="7620"/>
                <wp:wrapNone/>
                <wp:docPr id="1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B6C5BC" w14:textId="77777777" w:rsidR="00A363FE" w:rsidRPr="00D41DB2" w:rsidRDefault="00A363FE" w:rsidP="00233B04">
                            <w:pPr>
                              <w:jc w:val="right"/>
                              <w:rPr>
                                <w:rFonts w:cs="B Lotus"/>
                                <w:sz w:val="28"/>
                                <w:szCs w:val="28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1" type="#_x0000_t202" style="position:absolute;left:0;text-align:left;margin-left:252pt;margin-top:13.9pt;width:189pt;height:2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">
                <v:stroke dashstyle="dash"/>
                <v:textbox>
                  <w:txbxContent>
                    <w:p w:rsidR="00A363FE" w:rsidRPr="00D41DB2" w:rsidRDefault="00A363FE" w:rsidP="00233B04">
                      <w:pPr>
                        <w:jc w:val="right"/>
                        <w:rPr>
                          <w:rFonts w:cs="B Lotus"/>
                          <w:sz w:val="28"/>
                          <w:szCs w:val="28"/>
                          <w:lang w:bidi="fa-I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AF38DDE" w14:textId="77777777" w:rsidR="00A363FE" w:rsidRPr="003C0CE3" w:rsidRDefault="00A363FE" w:rsidP="00F31B45">
      <w:pPr>
        <w:bidi/>
        <w:jc w:val="both"/>
        <w:rPr>
          <w:rFonts w:cs="B Lotus"/>
          <w:szCs w:val="28"/>
          <w:rtl/>
          <w:lang w:bidi="fa-IR"/>
        </w:rPr>
      </w:pPr>
    </w:p>
    <w:p w14:paraId="2C965E9B" w14:textId="77777777" w:rsidR="00A363FE" w:rsidRPr="00233B04" w:rsidRDefault="008A0DB8" w:rsidP="00F31B45">
      <w:pPr>
        <w:bidi/>
        <w:jc w:val="both"/>
        <w:rPr>
          <w:rFonts w:cs="B Nazanin"/>
          <w:szCs w:val="28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217BD622" wp14:editId="26D2A973">
                <wp:simplePos x="0" y="0"/>
                <wp:positionH relativeFrom="page">
                  <wp:posOffset>1080135</wp:posOffset>
                </wp:positionH>
                <wp:positionV relativeFrom="paragraph">
                  <wp:posOffset>130810</wp:posOffset>
                </wp:positionV>
                <wp:extent cx="5383530" cy="0"/>
                <wp:effectExtent l="13335" t="8255" r="13335" b="10795"/>
                <wp:wrapNone/>
                <wp:docPr id="13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3835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32AE2D" id="Line 10" o:spid="_x0000_s1026" style="position:absolute;flip:x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5.05pt,10.3pt" to="508.95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">
                <w10:wrap anchorx="page"/>
              </v:line>
            </w:pict>
          </mc:Fallback>
        </mc:AlternateContent>
      </w:r>
    </w:p>
    <w:p w14:paraId="1FB83BCC" w14:textId="77777777" w:rsidR="00233B04" w:rsidRPr="00233B04" w:rsidRDefault="00A363FE" w:rsidP="00E407F6">
      <w:pPr>
        <w:numPr>
          <w:ilvl w:val="0"/>
          <w:numId w:val="4"/>
        </w:numPr>
        <w:bidi/>
        <w:jc w:val="both"/>
        <w:rPr>
          <w:rFonts w:cs="B Nazanin"/>
          <w:szCs w:val="28"/>
        </w:rPr>
      </w:pPr>
      <w:r w:rsidRPr="00233B04">
        <w:rPr>
          <w:rFonts w:cs="B Nazanin"/>
          <w:b/>
          <w:bCs/>
          <w:szCs w:val="28"/>
          <w:rtl/>
        </w:rPr>
        <w:t>عنوان پروژه</w:t>
      </w:r>
      <w:r w:rsidRPr="00233B04">
        <w:rPr>
          <w:rFonts w:cs="B Nazanin"/>
          <w:b/>
          <w:bCs/>
          <w:szCs w:val="28"/>
          <w:rtl/>
          <w:lang w:bidi="fa-IR"/>
        </w:rPr>
        <w:t>:</w:t>
      </w:r>
      <w:r w:rsidRPr="00233B04">
        <w:rPr>
          <w:rFonts w:cs="B Nazanin"/>
          <w:szCs w:val="28"/>
          <w:rtl/>
          <w:lang w:bidi="fa-IR"/>
        </w:rPr>
        <w:t xml:space="preserve"> </w:t>
      </w:r>
    </w:p>
    <w:p w14:paraId="79DAD2A1" w14:textId="77777777" w:rsidR="00A363FE" w:rsidRPr="00233B04" w:rsidRDefault="00A363FE" w:rsidP="00233B04">
      <w:pPr>
        <w:numPr>
          <w:ilvl w:val="0"/>
          <w:numId w:val="4"/>
        </w:numPr>
        <w:bidi/>
        <w:jc w:val="both"/>
        <w:rPr>
          <w:rFonts w:cs="B Nazanin"/>
          <w:szCs w:val="28"/>
        </w:rPr>
      </w:pPr>
      <w:r w:rsidRPr="00233B04">
        <w:rPr>
          <w:rFonts w:cs="B Nazanin"/>
          <w:b/>
          <w:bCs/>
          <w:szCs w:val="28"/>
          <w:rtl/>
        </w:rPr>
        <w:t>شماره مصوب</w:t>
      </w:r>
      <w:r w:rsidRPr="00233B04">
        <w:rPr>
          <w:rFonts w:cs="B Nazanin"/>
          <w:b/>
          <w:bCs/>
          <w:szCs w:val="28"/>
          <w:rtl/>
          <w:lang w:bidi="fa-IR"/>
        </w:rPr>
        <w:t xml:space="preserve"> پروژه</w:t>
      </w:r>
      <w:r w:rsidRPr="00233B04">
        <w:rPr>
          <w:rFonts w:cs="B Nazanin"/>
          <w:b/>
          <w:bCs/>
          <w:szCs w:val="28"/>
          <w:rtl/>
        </w:rPr>
        <w:t>:</w:t>
      </w:r>
      <w:r w:rsidRPr="00233B04">
        <w:rPr>
          <w:rFonts w:cs="B Nazanin"/>
          <w:szCs w:val="28"/>
          <w:rtl/>
        </w:rPr>
        <w:t xml:space="preserve"> </w:t>
      </w:r>
    </w:p>
    <w:p w14:paraId="5ACF5C4E" w14:textId="77777777" w:rsidR="00A363FE" w:rsidRPr="00233B04" w:rsidRDefault="00A363FE" w:rsidP="00233B04">
      <w:pPr>
        <w:numPr>
          <w:ilvl w:val="0"/>
          <w:numId w:val="4"/>
        </w:numPr>
        <w:bidi/>
        <w:jc w:val="both"/>
        <w:rPr>
          <w:rFonts w:cs="B Nazanin"/>
          <w:szCs w:val="28"/>
          <w:rtl/>
        </w:rPr>
      </w:pPr>
      <w:r w:rsidRPr="00233B04">
        <w:rPr>
          <w:rFonts w:cs="B Nazanin"/>
          <w:b/>
          <w:bCs/>
          <w:szCs w:val="28"/>
          <w:rtl/>
        </w:rPr>
        <w:t>نام و نام</w:t>
      </w:r>
      <w:r w:rsidRPr="00233B04">
        <w:rPr>
          <w:rFonts w:cs="B Nazanin"/>
          <w:b/>
          <w:bCs/>
          <w:szCs w:val="28"/>
        </w:rPr>
        <w:t>‌</w:t>
      </w:r>
      <w:r w:rsidRPr="00233B04">
        <w:rPr>
          <w:rFonts w:cs="B Nazanin"/>
          <w:b/>
          <w:bCs/>
          <w:szCs w:val="28"/>
          <w:rtl/>
        </w:rPr>
        <w:t>خانوادگي مجري مسئول:</w:t>
      </w:r>
      <w:r w:rsidRPr="00233B04">
        <w:rPr>
          <w:rFonts w:cs="B Nazanin"/>
          <w:szCs w:val="28"/>
          <w:rtl/>
        </w:rPr>
        <w:t xml:space="preserve"> </w:t>
      </w:r>
    </w:p>
    <w:p w14:paraId="6014F2E0" w14:textId="77777777" w:rsidR="00A363FE" w:rsidRPr="00233B04" w:rsidRDefault="00A363FE" w:rsidP="00233B04">
      <w:pPr>
        <w:numPr>
          <w:ilvl w:val="0"/>
          <w:numId w:val="4"/>
        </w:numPr>
        <w:bidi/>
        <w:jc w:val="both"/>
        <w:rPr>
          <w:rFonts w:cs="B Nazanin"/>
          <w:szCs w:val="28"/>
        </w:rPr>
      </w:pPr>
      <w:r w:rsidRPr="00233B04">
        <w:rPr>
          <w:rFonts w:cs="B Nazanin"/>
          <w:b/>
          <w:bCs/>
          <w:szCs w:val="28"/>
          <w:rtl/>
        </w:rPr>
        <w:t>نام ونام</w:t>
      </w:r>
      <w:r w:rsidRPr="00233B04">
        <w:rPr>
          <w:rFonts w:cs="B Nazanin"/>
          <w:b/>
          <w:bCs/>
          <w:szCs w:val="28"/>
        </w:rPr>
        <w:t>‌</w:t>
      </w:r>
      <w:r w:rsidRPr="00233B04">
        <w:rPr>
          <w:rFonts w:cs="B Nazanin"/>
          <w:b/>
          <w:bCs/>
          <w:szCs w:val="28"/>
          <w:rtl/>
        </w:rPr>
        <w:t>خانوادگي مجريان:</w:t>
      </w:r>
      <w:r w:rsidRPr="00233B04">
        <w:rPr>
          <w:rFonts w:cs="B Nazanin"/>
          <w:szCs w:val="28"/>
          <w:rtl/>
        </w:rPr>
        <w:t xml:space="preserve"> </w:t>
      </w:r>
    </w:p>
    <w:p w14:paraId="1EB673B6" w14:textId="77777777" w:rsidR="00A363FE" w:rsidRPr="00233B04" w:rsidRDefault="00A363FE" w:rsidP="00233B04">
      <w:pPr>
        <w:numPr>
          <w:ilvl w:val="0"/>
          <w:numId w:val="4"/>
        </w:numPr>
        <w:bidi/>
        <w:jc w:val="both"/>
        <w:rPr>
          <w:rFonts w:cs="B Nazanin"/>
          <w:szCs w:val="28"/>
          <w:rtl/>
        </w:rPr>
      </w:pPr>
      <w:r w:rsidRPr="00233B04">
        <w:rPr>
          <w:rFonts w:cs="B Nazanin"/>
          <w:b/>
          <w:bCs/>
          <w:szCs w:val="28"/>
          <w:rtl/>
        </w:rPr>
        <w:t>نام ونام</w:t>
      </w:r>
      <w:r w:rsidRPr="00233B04">
        <w:rPr>
          <w:rFonts w:cs="B Nazanin"/>
          <w:b/>
          <w:bCs/>
          <w:szCs w:val="28"/>
        </w:rPr>
        <w:t>‌</w:t>
      </w:r>
      <w:r w:rsidRPr="00233B04">
        <w:rPr>
          <w:rFonts w:cs="B Nazanin"/>
          <w:b/>
          <w:bCs/>
          <w:szCs w:val="28"/>
          <w:rtl/>
        </w:rPr>
        <w:t xml:space="preserve">خانوادگي ناظر: </w:t>
      </w:r>
    </w:p>
    <w:p w14:paraId="5881DC04" w14:textId="77777777" w:rsidR="00A363FE" w:rsidRPr="00233B04" w:rsidRDefault="00A363FE" w:rsidP="00233B04">
      <w:pPr>
        <w:numPr>
          <w:ilvl w:val="0"/>
          <w:numId w:val="4"/>
        </w:numPr>
        <w:bidi/>
        <w:ind w:left="372" w:hanging="390"/>
        <w:jc w:val="both"/>
        <w:rPr>
          <w:rFonts w:cs="B Nazanin"/>
          <w:b/>
          <w:bCs/>
          <w:sz w:val="26"/>
          <w:szCs w:val="26"/>
          <w:rtl/>
        </w:rPr>
      </w:pPr>
      <w:r w:rsidRPr="00233B04">
        <w:rPr>
          <w:rFonts w:cs="B Nazanin"/>
          <w:b/>
          <w:bCs/>
          <w:szCs w:val="28"/>
          <w:rtl/>
        </w:rPr>
        <w:t>نام</w:t>
      </w:r>
      <w:r w:rsidRPr="00233B04">
        <w:rPr>
          <w:rFonts w:cs="B Nazanin"/>
          <w:b/>
          <w:bCs/>
          <w:szCs w:val="28"/>
        </w:rPr>
        <w:t>‌</w:t>
      </w:r>
      <w:r w:rsidRPr="00233B04">
        <w:rPr>
          <w:rFonts w:cs="B Nazanin"/>
          <w:b/>
          <w:bCs/>
          <w:szCs w:val="28"/>
          <w:rtl/>
        </w:rPr>
        <w:t>و نام</w:t>
      </w:r>
      <w:r w:rsidRPr="00233B04">
        <w:rPr>
          <w:rFonts w:cs="B Nazanin"/>
          <w:b/>
          <w:bCs/>
          <w:szCs w:val="28"/>
        </w:rPr>
        <w:t>‌</w:t>
      </w:r>
      <w:r w:rsidRPr="00233B04">
        <w:rPr>
          <w:rFonts w:cs="B Nazanin"/>
          <w:b/>
          <w:bCs/>
          <w:szCs w:val="28"/>
          <w:rtl/>
        </w:rPr>
        <w:t>خانوادگي همكاران:</w:t>
      </w:r>
      <w:r w:rsidRPr="00233B04">
        <w:rPr>
          <w:rFonts w:cs="B Nazanin"/>
          <w:szCs w:val="28"/>
          <w:rtl/>
        </w:rPr>
        <w:t xml:space="preserve"> </w:t>
      </w:r>
    </w:p>
    <w:p w14:paraId="08E26990" w14:textId="77777777" w:rsidR="00A363FE" w:rsidRPr="00233B04" w:rsidRDefault="00A363FE" w:rsidP="00233B04">
      <w:pPr>
        <w:numPr>
          <w:ilvl w:val="0"/>
          <w:numId w:val="4"/>
        </w:numPr>
        <w:bidi/>
        <w:jc w:val="both"/>
        <w:rPr>
          <w:rFonts w:cs="B Nazanin"/>
          <w:szCs w:val="28"/>
          <w:rtl/>
        </w:rPr>
      </w:pPr>
      <w:r w:rsidRPr="00233B04">
        <w:rPr>
          <w:rFonts w:cs="B Nazanin"/>
          <w:b/>
          <w:bCs/>
          <w:szCs w:val="28"/>
          <w:rtl/>
        </w:rPr>
        <w:t>محل اجرا:</w:t>
      </w:r>
      <w:r w:rsidRPr="00233B04">
        <w:rPr>
          <w:rFonts w:cs="B Nazanin"/>
          <w:szCs w:val="28"/>
          <w:rtl/>
        </w:rPr>
        <w:t xml:space="preserve"> </w:t>
      </w:r>
    </w:p>
    <w:p w14:paraId="70F86033" w14:textId="77777777" w:rsidR="00A363FE" w:rsidRPr="00233B04" w:rsidRDefault="00A363FE" w:rsidP="00233B04">
      <w:pPr>
        <w:numPr>
          <w:ilvl w:val="0"/>
          <w:numId w:val="4"/>
        </w:numPr>
        <w:bidi/>
        <w:jc w:val="both"/>
        <w:rPr>
          <w:rFonts w:cs="B Nazanin"/>
          <w:szCs w:val="28"/>
          <w:rtl/>
        </w:rPr>
      </w:pPr>
      <w:r w:rsidRPr="00233B04">
        <w:rPr>
          <w:rFonts w:cs="B Nazanin"/>
          <w:b/>
          <w:bCs/>
          <w:szCs w:val="28"/>
          <w:rtl/>
        </w:rPr>
        <w:t xml:space="preserve">تاريخ شروع: </w:t>
      </w:r>
    </w:p>
    <w:p w14:paraId="038F68C9" w14:textId="77777777" w:rsidR="00A363FE" w:rsidRPr="00233B04" w:rsidRDefault="00A363FE" w:rsidP="00233B04">
      <w:pPr>
        <w:numPr>
          <w:ilvl w:val="0"/>
          <w:numId w:val="4"/>
        </w:numPr>
        <w:bidi/>
        <w:jc w:val="both"/>
        <w:rPr>
          <w:rFonts w:cs="B Nazanin"/>
          <w:szCs w:val="28"/>
          <w:rtl/>
        </w:rPr>
      </w:pPr>
      <w:r w:rsidRPr="00233B04">
        <w:rPr>
          <w:rFonts w:cs="B Nazanin"/>
          <w:b/>
          <w:bCs/>
          <w:szCs w:val="28"/>
          <w:rtl/>
        </w:rPr>
        <w:t>مدت اجرا:</w:t>
      </w:r>
      <w:r w:rsidRPr="00233B04">
        <w:rPr>
          <w:rFonts w:cs="B Nazanin"/>
          <w:szCs w:val="28"/>
          <w:rtl/>
        </w:rPr>
        <w:t xml:space="preserve">   </w:t>
      </w:r>
    </w:p>
    <w:p w14:paraId="2FB39BFF" w14:textId="77777777" w:rsidR="00A363FE" w:rsidRPr="00233B04" w:rsidRDefault="00A363FE" w:rsidP="00BC6B26">
      <w:pPr>
        <w:numPr>
          <w:ilvl w:val="0"/>
          <w:numId w:val="4"/>
        </w:numPr>
        <w:bidi/>
        <w:jc w:val="both"/>
        <w:rPr>
          <w:rFonts w:cs="B Nazanin"/>
          <w:szCs w:val="28"/>
          <w:rtl/>
        </w:rPr>
      </w:pPr>
      <w:r w:rsidRPr="00233B04">
        <w:rPr>
          <w:rFonts w:cs="B Nazanin"/>
          <w:b/>
          <w:bCs/>
          <w:szCs w:val="28"/>
          <w:rtl/>
        </w:rPr>
        <w:t>ناشر</w:t>
      </w:r>
      <w:r w:rsidRPr="00233B04">
        <w:rPr>
          <w:rFonts w:cs="B Nazanin"/>
          <w:b/>
          <w:bCs/>
          <w:szCs w:val="28"/>
          <w:rtl/>
          <w:lang w:bidi="fa-IR"/>
        </w:rPr>
        <w:t>:</w:t>
      </w:r>
      <w:r w:rsidRPr="00233B04">
        <w:rPr>
          <w:rFonts w:cs="B Nazanin"/>
          <w:szCs w:val="28"/>
          <w:rtl/>
          <w:lang w:bidi="fa-IR"/>
        </w:rPr>
        <w:t xml:space="preserve"> موسسه تحقيقات گياه</w:t>
      </w:r>
      <w:r w:rsidRPr="00233B04">
        <w:rPr>
          <w:rFonts w:cs="B Nazanin"/>
          <w:szCs w:val="28"/>
          <w:rtl/>
          <w:lang w:bidi="fa-IR"/>
        </w:rPr>
        <w:softHyphen/>
        <w:t>پزشکي کشور</w:t>
      </w:r>
    </w:p>
    <w:p w14:paraId="1874493A" w14:textId="77777777" w:rsidR="00A363FE" w:rsidRPr="00233B04" w:rsidRDefault="00A363FE" w:rsidP="00233B04">
      <w:pPr>
        <w:numPr>
          <w:ilvl w:val="0"/>
          <w:numId w:val="4"/>
        </w:numPr>
        <w:bidi/>
        <w:jc w:val="both"/>
        <w:rPr>
          <w:rFonts w:cs="B Nazanin"/>
          <w:szCs w:val="28"/>
          <w:rtl/>
        </w:rPr>
      </w:pPr>
      <w:r w:rsidRPr="00233B04">
        <w:rPr>
          <w:rFonts w:cs="B Nazanin"/>
          <w:b/>
          <w:bCs/>
          <w:szCs w:val="28"/>
          <w:rtl/>
        </w:rPr>
        <w:t>تاريخ انتشار:</w:t>
      </w:r>
      <w:r w:rsidRPr="00233B04">
        <w:rPr>
          <w:rFonts w:cs="B Nazanin"/>
          <w:szCs w:val="28"/>
          <w:rtl/>
        </w:rPr>
        <w:t xml:space="preserve"> </w:t>
      </w:r>
    </w:p>
    <w:p w14:paraId="4029E367" w14:textId="77777777" w:rsidR="00A363FE" w:rsidRPr="00233B04" w:rsidRDefault="00A363FE" w:rsidP="00F31B45">
      <w:pPr>
        <w:pStyle w:val="Heading1"/>
        <w:rPr>
          <w:rFonts w:cs="B Nazanin"/>
          <w:szCs w:val="28"/>
          <w:rtl/>
        </w:rPr>
      </w:pPr>
    </w:p>
    <w:p w14:paraId="2205BC23" w14:textId="77777777" w:rsidR="00A363FE" w:rsidRPr="00233B04" w:rsidRDefault="00A363FE" w:rsidP="009D2564">
      <w:pPr>
        <w:rPr>
          <w:rFonts w:cs="B Nazanin"/>
          <w:rtl/>
        </w:rPr>
      </w:pPr>
    </w:p>
    <w:p w14:paraId="510F5CC3" w14:textId="77777777" w:rsidR="00A363FE" w:rsidRPr="00233B04" w:rsidRDefault="00A363FE" w:rsidP="009D2564">
      <w:pPr>
        <w:rPr>
          <w:rFonts w:cs="B Nazanin"/>
          <w:rtl/>
        </w:rPr>
      </w:pPr>
    </w:p>
    <w:p w14:paraId="55667AB5" w14:textId="77777777" w:rsidR="00A363FE" w:rsidRPr="00233B04" w:rsidRDefault="00A363FE" w:rsidP="009D2564">
      <w:pPr>
        <w:tabs>
          <w:tab w:val="left" w:pos="7845"/>
        </w:tabs>
        <w:rPr>
          <w:rFonts w:cs="B Nazanin"/>
          <w:rtl/>
        </w:rPr>
      </w:pPr>
    </w:p>
    <w:p w14:paraId="577E51BC" w14:textId="77777777" w:rsidR="00A363FE" w:rsidRDefault="00A363FE" w:rsidP="009D2564">
      <w:pPr>
        <w:rPr>
          <w:rtl/>
        </w:rPr>
      </w:pPr>
    </w:p>
    <w:p w14:paraId="24128D4A" w14:textId="77777777" w:rsidR="00A363FE" w:rsidRPr="009D2564" w:rsidRDefault="00A363FE" w:rsidP="009D2564">
      <w:pPr>
        <w:rPr>
          <w:rFonts w:cs="Courier New"/>
          <w:rtl/>
        </w:rPr>
        <w:sectPr w:rsidR="00A363FE" w:rsidRPr="009D2564" w:rsidSect="002C5597">
          <w:pgSz w:w="12240" w:h="15840"/>
          <w:pgMar w:top="1440" w:right="1800" w:bottom="1440" w:left="1800" w:header="720" w:footer="720" w:gutter="0"/>
          <w:pgNumType w:start="1"/>
          <w:cols w:space="720"/>
          <w:titlePg/>
          <w:docGrid w:linePitch="360"/>
        </w:sectPr>
      </w:pPr>
    </w:p>
    <w:p w14:paraId="76C30A40" w14:textId="77777777" w:rsidR="00A363FE" w:rsidRPr="00233B04" w:rsidRDefault="00A363FE" w:rsidP="00F31B45">
      <w:pPr>
        <w:pStyle w:val="Heading1"/>
        <w:rPr>
          <w:rFonts w:cs="B Nazanin"/>
          <w:szCs w:val="28"/>
          <w:rtl/>
        </w:rPr>
      </w:pPr>
      <w:r w:rsidRPr="00233B04">
        <w:rPr>
          <w:rFonts w:cs="B Nazanin"/>
          <w:szCs w:val="28"/>
          <w:rtl/>
        </w:rPr>
        <w:t>فهرست مندرجات</w:t>
      </w:r>
    </w:p>
    <w:p w14:paraId="336D2632" w14:textId="77777777" w:rsidR="00A363FE" w:rsidRPr="00233B04" w:rsidRDefault="00A363FE" w:rsidP="00F31B45">
      <w:pPr>
        <w:bidi/>
        <w:jc w:val="center"/>
        <w:rPr>
          <w:rFonts w:cs="B Nazanin"/>
          <w:szCs w:val="28"/>
          <w:rtl/>
        </w:rPr>
      </w:pPr>
    </w:p>
    <w:tbl>
      <w:tblPr>
        <w:tblW w:w="8762" w:type="dxa"/>
        <w:tblLook w:val="01E0" w:firstRow="1" w:lastRow="1" w:firstColumn="1" w:lastColumn="1" w:noHBand="0" w:noVBand="0"/>
      </w:tblPr>
      <w:tblGrid>
        <w:gridCol w:w="836"/>
        <w:gridCol w:w="7926"/>
      </w:tblGrid>
      <w:tr w:rsidR="00A363FE" w:rsidRPr="00233B04" w14:paraId="03BE4AB1" w14:textId="77777777" w:rsidTr="005C74F0">
        <w:trPr>
          <w:trHeight w:val="407"/>
        </w:trPr>
        <w:tc>
          <w:tcPr>
            <w:tcW w:w="836" w:type="dxa"/>
            <w:tcBorders>
              <w:bottom w:val="single" w:sz="4" w:space="0" w:color="auto"/>
            </w:tcBorders>
            <w:vAlign w:val="center"/>
          </w:tcPr>
          <w:p w14:paraId="7D5F2A32" w14:textId="77777777" w:rsidR="00A363FE" w:rsidRPr="00233B04" w:rsidRDefault="00A363FE" w:rsidP="0025152A">
            <w:pPr>
              <w:bidi/>
              <w:spacing w:line="360" w:lineRule="auto"/>
              <w:jc w:val="center"/>
              <w:rPr>
                <w:rFonts w:cs="B Nazanin"/>
                <w:szCs w:val="28"/>
              </w:rPr>
            </w:pPr>
            <w:r w:rsidRPr="00233B04">
              <w:rPr>
                <w:rFonts w:cs="B Nazanin"/>
                <w:szCs w:val="28"/>
                <w:rtl/>
              </w:rPr>
              <w:t>صفحه</w:t>
            </w:r>
          </w:p>
        </w:tc>
        <w:tc>
          <w:tcPr>
            <w:tcW w:w="7926" w:type="dxa"/>
            <w:tcBorders>
              <w:bottom w:val="single" w:sz="4" w:space="0" w:color="auto"/>
            </w:tcBorders>
            <w:vAlign w:val="center"/>
          </w:tcPr>
          <w:p w14:paraId="46E2BECB" w14:textId="77777777" w:rsidR="00A363FE" w:rsidRPr="00233B04" w:rsidRDefault="00A363FE" w:rsidP="0025152A">
            <w:pPr>
              <w:bidi/>
              <w:spacing w:line="360" w:lineRule="auto"/>
              <w:rPr>
                <w:rFonts w:cs="B Nazanin"/>
                <w:szCs w:val="28"/>
              </w:rPr>
            </w:pPr>
            <w:r w:rsidRPr="00233B04">
              <w:rPr>
                <w:rFonts w:cs="B Nazanin"/>
                <w:szCs w:val="28"/>
                <w:rtl/>
              </w:rPr>
              <w:t xml:space="preserve">   عنوان</w:t>
            </w:r>
          </w:p>
        </w:tc>
      </w:tr>
      <w:tr w:rsidR="00A363FE" w:rsidRPr="00233B04" w14:paraId="41002319" w14:textId="77777777" w:rsidTr="005C74F0">
        <w:trPr>
          <w:trHeight w:val="534"/>
        </w:trPr>
        <w:tc>
          <w:tcPr>
            <w:tcW w:w="836" w:type="dxa"/>
            <w:tcBorders>
              <w:top w:val="single" w:sz="4" w:space="0" w:color="auto"/>
            </w:tcBorders>
            <w:vAlign w:val="center"/>
          </w:tcPr>
          <w:p w14:paraId="36440CB8" w14:textId="77777777" w:rsidR="00A363FE" w:rsidRPr="00233B04" w:rsidRDefault="00A363FE" w:rsidP="0025152A">
            <w:pPr>
              <w:bidi/>
              <w:spacing w:line="360" w:lineRule="auto"/>
              <w:jc w:val="center"/>
              <w:rPr>
                <w:rFonts w:cs="B Nazanin"/>
                <w:szCs w:val="28"/>
                <w:lang w:bidi="fa-IR"/>
              </w:rPr>
            </w:pPr>
          </w:p>
        </w:tc>
        <w:tc>
          <w:tcPr>
            <w:tcW w:w="7926" w:type="dxa"/>
            <w:tcBorders>
              <w:top w:val="single" w:sz="4" w:space="0" w:color="auto"/>
            </w:tcBorders>
            <w:vAlign w:val="center"/>
          </w:tcPr>
          <w:p w14:paraId="6BA8ACF5" w14:textId="77777777" w:rsidR="00A363FE" w:rsidRPr="00233B04" w:rsidRDefault="00A363FE" w:rsidP="005D5505">
            <w:pPr>
              <w:bidi/>
              <w:spacing w:line="360" w:lineRule="auto"/>
              <w:rPr>
                <w:rFonts w:cs="B Nazanin"/>
                <w:szCs w:val="28"/>
              </w:rPr>
            </w:pPr>
            <w:r w:rsidRPr="00233B04">
              <w:rPr>
                <w:rFonts w:cs="B Nazanin"/>
                <w:szCs w:val="28"/>
                <w:rtl/>
              </w:rPr>
              <w:t xml:space="preserve">- چكيده  </w:t>
            </w:r>
          </w:p>
        </w:tc>
      </w:tr>
      <w:tr w:rsidR="00A363FE" w:rsidRPr="00233B04" w14:paraId="2EC7480B" w14:textId="77777777" w:rsidTr="005C74F0">
        <w:trPr>
          <w:trHeight w:val="547"/>
        </w:trPr>
        <w:tc>
          <w:tcPr>
            <w:tcW w:w="836" w:type="dxa"/>
            <w:vAlign w:val="center"/>
          </w:tcPr>
          <w:p w14:paraId="3D4F45BB" w14:textId="77777777" w:rsidR="00A363FE" w:rsidRPr="00233B04" w:rsidRDefault="00A363FE" w:rsidP="0025152A">
            <w:pPr>
              <w:bidi/>
              <w:spacing w:line="360" w:lineRule="auto"/>
              <w:jc w:val="center"/>
              <w:rPr>
                <w:rFonts w:cs="B Nazanin"/>
                <w:szCs w:val="28"/>
              </w:rPr>
            </w:pPr>
          </w:p>
        </w:tc>
        <w:tc>
          <w:tcPr>
            <w:tcW w:w="7926" w:type="dxa"/>
            <w:vAlign w:val="center"/>
          </w:tcPr>
          <w:p w14:paraId="2532F3FF" w14:textId="77777777" w:rsidR="00A363FE" w:rsidRPr="00233B04" w:rsidRDefault="00A363FE" w:rsidP="005D5505">
            <w:pPr>
              <w:bidi/>
              <w:spacing w:line="360" w:lineRule="auto"/>
              <w:rPr>
                <w:rFonts w:cs="B Nazanin"/>
                <w:szCs w:val="28"/>
              </w:rPr>
            </w:pPr>
            <w:r w:rsidRPr="00233B04">
              <w:rPr>
                <w:rFonts w:cs="B Nazanin"/>
                <w:szCs w:val="28"/>
                <w:rtl/>
                <w:lang w:bidi="fa-IR"/>
              </w:rPr>
              <w:t xml:space="preserve">- مقدمه   </w:t>
            </w:r>
          </w:p>
        </w:tc>
      </w:tr>
      <w:tr w:rsidR="00A363FE" w:rsidRPr="00233B04" w14:paraId="268EB737" w14:textId="77777777" w:rsidTr="005C74F0">
        <w:trPr>
          <w:trHeight w:val="534"/>
        </w:trPr>
        <w:tc>
          <w:tcPr>
            <w:tcW w:w="836" w:type="dxa"/>
            <w:vAlign w:val="center"/>
          </w:tcPr>
          <w:p w14:paraId="2E238FA2" w14:textId="77777777" w:rsidR="00A363FE" w:rsidRPr="00233B04" w:rsidRDefault="00A363FE" w:rsidP="0025152A">
            <w:pPr>
              <w:bidi/>
              <w:spacing w:line="360" w:lineRule="auto"/>
              <w:jc w:val="center"/>
              <w:rPr>
                <w:rFonts w:cs="B Nazanin"/>
                <w:szCs w:val="28"/>
              </w:rPr>
            </w:pPr>
          </w:p>
        </w:tc>
        <w:tc>
          <w:tcPr>
            <w:tcW w:w="7926" w:type="dxa"/>
            <w:vAlign w:val="center"/>
          </w:tcPr>
          <w:p w14:paraId="254A1830" w14:textId="77777777" w:rsidR="00A363FE" w:rsidRPr="00233B04" w:rsidRDefault="00A363FE" w:rsidP="005D5505">
            <w:pPr>
              <w:bidi/>
              <w:spacing w:line="360" w:lineRule="auto"/>
              <w:rPr>
                <w:rFonts w:cs="B Nazanin"/>
                <w:szCs w:val="28"/>
              </w:rPr>
            </w:pPr>
            <w:r w:rsidRPr="00233B04">
              <w:rPr>
                <w:rFonts w:cs="B Nazanin"/>
                <w:szCs w:val="28"/>
                <w:rtl/>
              </w:rPr>
              <w:t xml:space="preserve">- </w:t>
            </w:r>
            <w:r w:rsidRPr="00233B04">
              <w:rPr>
                <w:rFonts w:cs="B Nazanin"/>
                <w:szCs w:val="28"/>
                <w:rtl/>
                <w:lang w:bidi="fa-IR"/>
              </w:rPr>
              <w:t xml:space="preserve">مروري بر منابع   </w:t>
            </w:r>
          </w:p>
        </w:tc>
      </w:tr>
      <w:tr w:rsidR="00A363FE" w:rsidRPr="00233B04" w14:paraId="540D1357" w14:textId="77777777" w:rsidTr="005C74F0">
        <w:trPr>
          <w:trHeight w:val="547"/>
        </w:trPr>
        <w:tc>
          <w:tcPr>
            <w:tcW w:w="836" w:type="dxa"/>
            <w:vAlign w:val="center"/>
          </w:tcPr>
          <w:p w14:paraId="4C178149" w14:textId="77777777" w:rsidR="00A363FE" w:rsidRPr="00233B04" w:rsidRDefault="00A363FE" w:rsidP="0025152A">
            <w:pPr>
              <w:bidi/>
              <w:spacing w:line="360" w:lineRule="auto"/>
              <w:jc w:val="center"/>
              <w:rPr>
                <w:rFonts w:cs="B Nazanin"/>
                <w:szCs w:val="28"/>
              </w:rPr>
            </w:pPr>
          </w:p>
        </w:tc>
        <w:tc>
          <w:tcPr>
            <w:tcW w:w="7926" w:type="dxa"/>
            <w:vAlign w:val="center"/>
          </w:tcPr>
          <w:p w14:paraId="3CC7B239" w14:textId="77777777" w:rsidR="00A363FE" w:rsidRPr="00233B04" w:rsidRDefault="00A363FE" w:rsidP="005D5505">
            <w:pPr>
              <w:bidi/>
              <w:spacing w:line="360" w:lineRule="auto"/>
              <w:rPr>
                <w:rFonts w:cs="B Nazanin"/>
                <w:szCs w:val="28"/>
              </w:rPr>
            </w:pPr>
            <w:r w:rsidRPr="00233B04">
              <w:rPr>
                <w:rFonts w:cs="B Nazanin"/>
                <w:szCs w:val="28"/>
                <w:rtl/>
              </w:rPr>
              <w:t xml:space="preserve">- مواد و روشها     </w:t>
            </w:r>
          </w:p>
        </w:tc>
      </w:tr>
      <w:tr w:rsidR="00A363FE" w:rsidRPr="00233B04" w14:paraId="0E43F151" w14:textId="77777777" w:rsidTr="005C74F0">
        <w:trPr>
          <w:trHeight w:val="534"/>
        </w:trPr>
        <w:tc>
          <w:tcPr>
            <w:tcW w:w="836" w:type="dxa"/>
            <w:vAlign w:val="center"/>
          </w:tcPr>
          <w:p w14:paraId="14ABDA42" w14:textId="77777777" w:rsidR="00A363FE" w:rsidRPr="00233B04" w:rsidRDefault="00A363FE" w:rsidP="0025152A">
            <w:pPr>
              <w:bidi/>
              <w:spacing w:line="360" w:lineRule="auto"/>
              <w:jc w:val="center"/>
              <w:rPr>
                <w:rFonts w:cs="B Nazanin"/>
                <w:szCs w:val="28"/>
              </w:rPr>
            </w:pPr>
          </w:p>
        </w:tc>
        <w:tc>
          <w:tcPr>
            <w:tcW w:w="7926" w:type="dxa"/>
            <w:vAlign w:val="center"/>
          </w:tcPr>
          <w:p w14:paraId="1FE0CDCD" w14:textId="77777777" w:rsidR="00A363FE" w:rsidRPr="00233B04" w:rsidRDefault="00A363FE" w:rsidP="005D5505">
            <w:pPr>
              <w:bidi/>
              <w:spacing w:line="360" w:lineRule="auto"/>
              <w:rPr>
                <w:rFonts w:cs="B Nazanin"/>
                <w:szCs w:val="28"/>
              </w:rPr>
            </w:pPr>
            <w:r w:rsidRPr="00233B04">
              <w:rPr>
                <w:rFonts w:cs="B Nazanin"/>
                <w:szCs w:val="28"/>
                <w:rtl/>
              </w:rPr>
              <w:t xml:space="preserve">- نتايج    </w:t>
            </w:r>
          </w:p>
        </w:tc>
      </w:tr>
      <w:tr w:rsidR="00A363FE" w:rsidRPr="00233B04" w14:paraId="60D73DCD" w14:textId="77777777" w:rsidTr="005C74F0">
        <w:trPr>
          <w:trHeight w:val="547"/>
        </w:trPr>
        <w:tc>
          <w:tcPr>
            <w:tcW w:w="836" w:type="dxa"/>
            <w:vAlign w:val="center"/>
          </w:tcPr>
          <w:p w14:paraId="5F8D5A9C" w14:textId="77777777" w:rsidR="00A363FE" w:rsidRPr="00233B04" w:rsidRDefault="00A363FE" w:rsidP="00425260">
            <w:pPr>
              <w:bidi/>
              <w:spacing w:line="360" w:lineRule="auto"/>
              <w:jc w:val="center"/>
              <w:rPr>
                <w:rFonts w:cs="B Nazanin"/>
                <w:szCs w:val="28"/>
              </w:rPr>
            </w:pPr>
          </w:p>
        </w:tc>
        <w:tc>
          <w:tcPr>
            <w:tcW w:w="7926" w:type="dxa"/>
            <w:vAlign w:val="center"/>
          </w:tcPr>
          <w:p w14:paraId="4CD9F6A0" w14:textId="77777777" w:rsidR="00A363FE" w:rsidRPr="00233B04" w:rsidRDefault="00A363FE" w:rsidP="005D5505">
            <w:pPr>
              <w:bidi/>
              <w:spacing w:line="360" w:lineRule="auto"/>
              <w:rPr>
                <w:rFonts w:cs="B Nazanin"/>
                <w:szCs w:val="28"/>
              </w:rPr>
            </w:pPr>
            <w:r w:rsidRPr="00233B04">
              <w:rPr>
                <w:rFonts w:cs="B Nazanin"/>
                <w:szCs w:val="28"/>
                <w:rtl/>
              </w:rPr>
              <w:t>- بحث</w:t>
            </w:r>
            <w:r w:rsidRPr="00233B04">
              <w:rPr>
                <w:rFonts w:cs="B Nazanin"/>
                <w:szCs w:val="28"/>
                <w:rtl/>
                <w:lang w:bidi="fa-IR"/>
              </w:rPr>
              <w:t xml:space="preserve"> </w:t>
            </w:r>
          </w:p>
        </w:tc>
      </w:tr>
      <w:tr w:rsidR="00A363FE" w:rsidRPr="00233B04" w14:paraId="2518AD77" w14:textId="77777777" w:rsidTr="005C74F0">
        <w:trPr>
          <w:trHeight w:val="547"/>
        </w:trPr>
        <w:tc>
          <w:tcPr>
            <w:tcW w:w="836" w:type="dxa"/>
            <w:vAlign w:val="center"/>
          </w:tcPr>
          <w:p w14:paraId="3C6ACDF8" w14:textId="77777777" w:rsidR="00A363FE" w:rsidRPr="00233B04" w:rsidRDefault="00A363FE" w:rsidP="00425260">
            <w:pPr>
              <w:bidi/>
              <w:spacing w:line="360" w:lineRule="auto"/>
              <w:jc w:val="center"/>
              <w:rPr>
                <w:rFonts w:cs="B Nazanin"/>
                <w:szCs w:val="28"/>
              </w:rPr>
            </w:pPr>
          </w:p>
        </w:tc>
        <w:tc>
          <w:tcPr>
            <w:tcW w:w="7926" w:type="dxa"/>
            <w:vAlign w:val="center"/>
          </w:tcPr>
          <w:p w14:paraId="686C7D88" w14:textId="77777777" w:rsidR="00A363FE" w:rsidRPr="00233B04" w:rsidRDefault="00A363FE" w:rsidP="005D5505">
            <w:pPr>
              <w:bidi/>
              <w:spacing w:line="360" w:lineRule="auto"/>
              <w:rPr>
                <w:rFonts w:cs="B Nazanin"/>
                <w:szCs w:val="28"/>
              </w:rPr>
            </w:pPr>
            <w:r w:rsidRPr="00233B04">
              <w:rPr>
                <w:rFonts w:cs="B Nazanin"/>
                <w:szCs w:val="28"/>
                <w:rtl/>
              </w:rPr>
              <w:t>- نتيجه</w:t>
            </w:r>
            <w:r w:rsidRPr="00233B04">
              <w:rPr>
                <w:rFonts w:cs="B Nazanin"/>
                <w:szCs w:val="28"/>
              </w:rPr>
              <w:t>‌</w:t>
            </w:r>
            <w:r w:rsidRPr="00233B04">
              <w:rPr>
                <w:rFonts w:cs="B Nazanin"/>
                <w:szCs w:val="28"/>
                <w:rtl/>
              </w:rPr>
              <w:t xml:space="preserve">گيري </w:t>
            </w:r>
          </w:p>
        </w:tc>
      </w:tr>
      <w:tr w:rsidR="00A363FE" w:rsidRPr="00233B04" w14:paraId="122F3985" w14:textId="77777777" w:rsidTr="005C74F0">
        <w:trPr>
          <w:trHeight w:val="961"/>
        </w:trPr>
        <w:tc>
          <w:tcPr>
            <w:tcW w:w="836" w:type="dxa"/>
            <w:vAlign w:val="center"/>
          </w:tcPr>
          <w:p w14:paraId="3EC366A7" w14:textId="77777777" w:rsidR="00A363FE" w:rsidRDefault="00A363FE" w:rsidP="00425260">
            <w:pPr>
              <w:bidi/>
              <w:spacing w:line="360" w:lineRule="auto"/>
              <w:jc w:val="center"/>
              <w:rPr>
                <w:rFonts w:cs="B Nazanin"/>
                <w:szCs w:val="28"/>
                <w:rtl/>
              </w:rPr>
            </w:pPr>
          </w:p>
          <w:p w14:paraId="6945E5E3" w14:textId="77777777" w:rsidR="005C74F0" w:rsidRPr="00233B04" w:rsidRDefault="005C74F0" w:rsidP="005C74F0">
            <w:pPr>
              <w:bidi/>
              <w:spacing w:line="360" w:lineRule="auto"/>
              <w:jc w:val="center"/>
              <w:rPr>
                <w:rFonts w:cs="B Nazanin"/>
                <w:szCs w:val="28"/>
              </w:rPr>
            </w:pPr>
          </w:p>
        </w:tc>
        <w:tc>
          <w:tcPr>
            <w:tcW w:w="7926" w:type="dxa"/>
            <w:vAlign w:val="center"/>
          </w:tcPr>
          <w:p w14:paraId="399131C6" w14:textId="77777777" w:rsidR="00A363FE" w:rsidRPr="00233B04" w:rsidRDefault="00A363FE" w:rsidP="005D5505">
            <w:pPr>
              <w:bidi/>
              <w:spacing w:line="360" w:lineRule="auto"/>
              <w:rPr>
                <w:rFonts w:cs="B Nazanin"/>
                <w:szCs w:val="28"/>
              </w:rPr>
            </w:pPr>
            <w:r w:rsidRPr="00233B04">
              <w:rPr>
                <w:rFonts w:cs="B Nazanin"/>
                <w:szCs w:val="28"/>
                <w:rtl/>
              </w:rPr>
              <w:t xml:space="preserve">- فهرست منابع </w:t>
            </w:r>
          </w:p>
        </w:tc>
      </w:tr>
      <w:tr w:rsidR="005C74F0" w:rsidRPr="00233B04" w14:paraId="46AD2D1E" w14:textId="77777777" w:rsidTr="005C74F0">
        <w:trPr>
          <w:trHeight w:val="961"/>
        </w:trPr>
        <w:tc>
          <w:tcPr>
            <w:tcW w:w="836" w:type="dxa"/>
            <w:vAlign w:val="center"/>
          </w:tcPr>
          <w:p w14:paraId="38BE6CD2" w14:textId="77777777" w:rsidR="005C74F0" w:rsidRDefault="005C74F0" w:rsidP="00425260">
            <w:pPr>
              <w:bidi/>
              <w:spacing w:line="360" w:lineRule="auto"/>
              <w:jc w:val="center"/>
              <w:rPr>
                <w:rFonts w:cs="B Nazanin"/>
                <w:szCs w:val="28"/>
                <w:rtl/>
              </w:rPr>
            </w:pPr>
          </w:p>
        </w:tc>
        <w:tc>
          <w:tcPr>
            <w:tcW w:w="7926" w:type="dxa"/>
            <w:vAlign w:val="center"/>
          </w:tcPr>
          <w:p w14:paraId="7C619565" w14:textId="77777777" w:rsidR="005C74F0" w:rsidRPr="005C74F0" w:rsidRDefault="005C74F0" w:rsidP="005C74F0">
            <w:pPr>
              <w:pStyle w:val="ListParagraph"/>
              <w:numPr>
                <w:ilvl w:val="0"/>
                <w:numId w:val="4"/>
              </w:numPr>
              <w:tabs>
                <w:tab w:val="clear" w:pos="360"/>
                <w:tab w:val="num" w:pos="151"/>
              </w:tabs>
              <w:spacing w:line="360" w:lineRule="auto"/>
              <w:rPr>
                <w:rFonts w:cs="B Nazanin"/>
                <w:szCs w:val="28"/>
                <w:rtl/>
              </w:rPr>
            </w:pPr>
            <w:r>
              <w:rPr>
                <w:rFonts w:cs="B Nazanin" w:hint="cs"/>
                <w:szCs w:val="28"/>
                <w:rtl/>
              </w:rPr>
              <w:t>چکیده انگلیسی</w:t>
            </w:r>
          </w:p>
        </w:tc>
      </w:tr>
      <w:tr w:rsidR="001A5E08" w:rsidRPr="00233B04" w14:paraId="4A00A379" w14:textId="77777777" w:rsidTr="005C74F0">
        <w:trPr>
          <w:trHeight w:val="961"/>
        </w:trPr>
        <w:tc>
          <w:tcPr>
            <w:tcW w:w="836" w:type="dxa"/>
            <w:vAlign w:val="center"/>
          </w:tcPr>
          <w:p w14:paraId="7CA8A140" w14:textId="77777777" w:rsidR="001A5E08" w:rsidRDefault="001A5E08" w:rsidP="00425260">
            <w:pPr>
              <w:bidi/>
              <w:spacing w:line="360" w:lineRule="auto"/>
              <w:jc w:val="center"/>
              <w:rPr>
                <w:rFonts w:cs="B Nazanin"/>
                <w:szCs w:val="28"/>
                <w:rtl/>
              </w:rPr>
            </w:pPr>
          </w:p>
        </w:tc>
        <w:tc>
          <w:tcPr>
            <w:tcW w:w="7926" w:type="dxa"/>
            <w:vAlign w:val="center"/>
          </w:tcPr>
          <w:p w14:paraId="6C3F0DC8" w14:textId="77777777" w:rsidR="001A5E08" w:rsidRDefault="001A5E08" w:rsidP="005C74F0">
            <w:pPr>
              <w:pStyle w:val="ListParagraph"/>
              <w:numPr>
                <w:ilvl w:val="0"/>
                <w:numId w:val="4"/>
              </w:numPr>
              <w:tabs>
                <w:tab w:val="clear" w:pos="360"/>
                <w:tab w:val="num" w:pos="151"/>
              </w:tabs>
              <w:spacing w:line="360" w:lineRule="auto"/>
              <w:rPr>
                <w:rFonts w:cs="B Nazanin"/>
                <w:szCs w:val="28"/>
                <w:rtl/>
              </w:rPr>
            </w:pPr>
            <w:r>
              <w:rPr>
                <w:rFonts w:cs="B Nazanin" w:hint="cs"/>
                <w:szCs w:val="28"/>
                <w:rtl/>
              </w:rPr>
              <w:t>شناسنامه انگلیسی</w:t>
            </w:r>
          </w:p>
        </w:tc>
      </w:tr>
    </w:tbl>
    <w:p w14:paraId="158C2F81" w14:textId="77777777" w:rsidR="00A363FE" w:rsidRDefault="00A363FE" w:rsidP="00233B04">
      <w:pPr>
        <w:bidi/>
        <w:jc w:val="center"/>
        <w:rPr>
          <w:rFonts w:cs="B Nazanin"/>
          <w:szCs w:val="28"/>
          <w:rtl/>
          <w:lang w:bidi="fa-IR"/>
        </w:rPr>
      </w:pPr>
    </w:p>
    <w:p w14:paraId="3E160D2A" w14:textId="77777777" w:rsidR="00F10669" w:rsidRDefault="00F10669" w:rsidP="00F10669">
      <w:pPr>
        <w:bidi/>
        <w:jc w:val="center"/>
        <w:rPr>
          <w:rFonts w:cs="B Nazanin"/>
          <w:szCs w:val="28"/>
          <w:rtl/>
          <w:lang w:bidi="fa-IR"/>
        </w:rPr>
      </w:pPr>
    </w:p>
    <w:p w14:paraId="033B2D72" w14:textId="77777777" w:rsidR="00F10669" w:rsidRDefault="00F10669" w:rsidP="00F10669">
      <w:pPr>
        <w:bidi/>
        <w:jc w:val="center"/>
        <w:rPr>
          <w:rFonts w:cs="B Nazanin"/>
          <w:szCs w:val="28"/>
          <w:rtl/>
          <w:lang w:bidi="fa-IR"/>
        </w:rPr>
      </w:pPr>
    </w:p>
    <w:p w14:paraId="2EDB686F" w14:textId="77777777" w:rsidR="00F10669" w:rsidRDefault="00F10669" w:rsidP="00F10669">
      <w:pPr>
        <w:bidi/>
        <w:jc w:val="center"/>
        <w:rPr>
          <w:rFonts w:cs="B Nazanin"/>
          <w:szCs w:val="28"/>
          <w:rtl/>
          <w:lang w:bidi="fa-IR"/>
        </w:rPr>
      </w:pPr>
    </w:p>
    <w:p w14:paraId="2FD6D81E" w14:textId="77777777" w:rsidR="00F10669" w:rsidRDefault="00F10669" w:rsidP="00F10669">
      <w:pPr>
        <w:bidi/>
        <w:jc w:val="center"/>
        <w:rPr>
          <w:rFonts w:cs="B Nazanin"/>
          <w:szCs w:val="28"/>
          <w:rtl/>
          <w:lang w:bidi="fa-IR"/>
        </w:rPr>
      </w:pPr>
    </w:p>
    <w:p w14:paraId="560472FB" w14:textId="5BEC82EE" w:rsidR="00F10669" w:rsidRDefault="00196FA4" w:rsidP="00196FA4">
      <w:pPr>
        <w:tabs>
          <w:tab w:val="left" w:pos="5355"/>
        </w:tabs>
        <w:bidi/>
        <w:rPr>
          <w:rFonts w:cs="B Nazanin"/>
          <w:szCs w:val="28"/>
          <w:rtl/>
          <w:lang w:bidi="fa-IR"/>
        </w:rPr>
      </w:pPr>
      <w:r>
        <w:rPr>
          <w:rFonts w:cs="B Nazanin"/>
          <w:szCs w:val="28"/>
          <w:rtl/>
          <w:lang w:bidi="fa-IR"/>
        </w:rPr>
        <w:tab/>
      </w:r>
    </w:p>
    <w:p w14:paraId="5C46B73C" w14:textId="77777777" w:rsidR="00F10669" w:rsidRDefault="00F10669" w:rsidP="00F10669">
      <w:pPr>
        <w:bidi/>
        <w:jc w:val="center"/>
        <w:rPr>
          <w:rFonts w:cs="B Nazanin"/>
          <w:szCs w:val="28"/>
          <w:rtl/>
          <w:lang w:bidi="fa-IR"/>
        </w:rPr>
      </w:pPr>
    </w:p>
    <w:p w14:paraId="63DB0F26" w14:textId="77777777" w:rsidR="00F10669" w:rsidRDefault="00F10669" w:rsidP="00F10669">
      <w:pPr>
        <w:bidi/>
        <w:jc w:val="center"/>
        <w:rPr>
          <w:rFonts w:cs="B Nazanin"/>
          <w:szCs w:val="28"/>
          <w:rtl/>
          <w:lang w:bidi="fa-IR"/>
        </w:rPr>
      </w:pPr>
    </w:p>
    <w:p w14:paraId="07198923" w14:textId="77777777" w:rsidR="00F10669" w:rsidRDefault="00F10669" w:rsidP="00F10669">
      <w:pPr>
        <w:bidi/>
        <w:jc w:val="center"/>
        <w:rPr>
          <w:rFonts w:cs="B Nazanin"/>
          <w:szCs w:val="28"/>
          <w:rtl/>
          <w:lang w:bidi="fa-IR"/>
        </w:rPr>
      </w:pPr>
    </w:p>
    <w:p w14:paraId="40D02C4A" w14:textId="77777777" w:rsidR="00F10669" w:rsidRDefault="00F10669" w:rsidP="00F10669">
      <w:pPr>
        <w:bidi/>
        <w:jc w:val="center"/>
        <w:rPr>
          <w:rFonts w:cs="B Nazanin" w:hint="cs"/>
          <w:szCs w:val="28"/>
          <w:rtl/>
          <w:lang w:bidi="fa-IR"/>
        </w:rPr>
      </w:pPr>
    </w:p>
    <w:p w14:paraId="67D98D58" w14:textId="0B1B4F8C" w:rsidR="00F10669" w:rsidRDefault="00F10669" w:rsidP="00196FA4">
      <w:pPr>
        <w:bidi/>
        <w:jc w:val="center"/>
        <w:rPr>
          <w:rFonts w:cs="B Nazanin"/>
          <w:szCs w:val="28"/>
          <w:rtl/>
          <w:lang w:bidi="fa-IR"/>
        </w:rPr>
      </w:pPr>
      <w:r w:rsidRPr="00F10669">
        <w:rPr>
          <w:rFonts w:hint="cs"/>
          <w:rtl/>
        </w:rPr>
        <w:drawing>
          <wp:inline distT="0" distB="0" distL="0" distR="0" wp14:anchorId="58E24991" wp14:editId="163D4A73">
            <wp:extent cx="5705475" cy="7839075"/>
            <wp:effectExtent l="0" t="0" r="0" b="0"/>
            <wp:docPr id="108074834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475" cy="783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10669" w:rsidSect="002C5597">
      <w:footerReference w:type="even" r:id="rId12"/>
      <w:pgSz w:w="12240" w:h="15840"/>
      <w:pgMar w:top="1440" w:right="1800" w:bottom="1440" w:left="180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6E09AF" w14:textId="77777777" w:rsidR="000A269C" w:rsidRDefault="000A269C">
      <w:r>
        <w:separator/>
      </w:r>
    </w:p>
  </w:endnote>
  <w:endnote w:type="continuationSeparator" w:id="0">
    <w:p w14:paraId="60A6C926" w14:textId="77777777" w:rsidR="000A269C" w:rsidRDefault="000A2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otus">
    <w:panose1 w:val="00000500000000000000"/>
    <w:charset w:val="B2"/>
    <w:family w:val="auto"/>
    <w:pitch w:val="variable"/>
    <w:sig w:usb0="00002001" w:usb1="00000000" w:usb2="00000000" w:usb3="00000000" w:csb0="00000040" w:csb1="00000000"/>
  </w:font>
  <w:font w:name="Zar">
    <w:panose1 w:val="00000500000000000000"/>
    <w:charset w:val="B2"/>
    <w:family w:val="auto"/>
    <w:pitch w:val="variable"/>
    <w:sig w:usb0="00002001" w:usb1="00000000" w:usb2="00000000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ffic">
    <w:panose1 w:val="000005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D57FE" w14:textId="101DFE51" w:rsidR="00A363FE" w:rsidRDefault="00A363FE" w:rsidP="0025152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196FA4">
      <w:rPr>
        <w:rStyle w:val="PageNumber"/>
      </w:rPr>
      <w:fldChar w:fldCharType="separate"/>
    </w:r>
    <w:r w:rsidR="00196FA4">
      <w:rPr>
        <w:rStyle w:val="PageNumber"/>
        <w:noProof/>
      </w:rPr>
      <w:t>2</w:t>
    </w:r>
    <w:r>
      <w:rPr>
        <w:rStyle w:val="PageNumber"/>
      </w:rPr>
      <w:fldChar w:fldCharType="end"/>
    </w:r>
  </w:p>
  <w:p w14:paraId="1C958484" w14:textId="77777777" w:rsidR="00A363FE" w:rsidRDefault="00A363F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02A85" w14:textId="77777777" w:rsidR="00A363FE" w:rsidRPr="009871AD" w:rsidRDefault="00A363FE" w:rsidP="0025152A">
    <w:pPr>
      <w:pStyle w:val="Footer"/>
      <w:framePr w:wrap="around" w:vAnchor="text" w:hAnchor="margin" w:xAlign="center" w:y="1"/>
      <w:bidi/>
      <w:rPr>
        <w:rStyle w:val="PageNumber"/>
        <w:b/>
        <w:bCs/>
      </w:rPr>
    </w:pPr>
    <w:r w:rsidRPr="009871AD">
      <w:rPr>
        <w:rStyle w:val="PageNumber"/>
        <w:b/>
        <w:bCs/>
      </w:rPr>
      <w:fldChar w:fldCharType="begin"/>
    </w:r>
    <w:r w:rsidRPr="009871AD">
      <w:rPr>
        <w:rStyle w:val="PageNumber"/>
        <w:b/>
        <w:bCs/>
      </w:rPr>
      <w:instrText xml:space="preserve">PAGE  </w:instrText>
    </w:r>
    <w:r w:rsidRPr="009871AD">
      <w:rPr>
        <w:rStyle w:val="PageNumber"/>
        <w:b/>
        <w:bCs/>
      </w:rPr>
      <w:fldChar w:fldCharType="separate"/>
    </w:r>
    <w:r w:rsidR="00233B04">
      <w:rPr>
        <w:rStyle w:val="PageNumber"/>
        <w:b/>
        <w:bCs/>
        <w:noProof/>
        <w:rtl/>
      </w:rPr>
      <w:t>4</w:t>
    </w:r>
    <w:r w:rsidR="00233B04">
      <w:rPr>
        <w:rStyle w:val="PageNumber"/>
        <w:b/>
        <w:bCs/>
        <w:noProof/>
        <w:rtl/>
      </w:rPr>
      <w:t>1</w:t>
    </w:r>
    <w:r w:rsidRPr="009871AD">
      <w:rPr>
        <w:rStyle w:val="PageNumber"/>
        <w:b/>
        <w:bCs/>
      </w:rPr>
      <w:fldChar w:fldCharType="end"/>
    </w:r>
  </w:p>
  <w:p w14:paraId="2D9BFB8C" w14:textId="77777777" w:rsidR="00A363FE" w:rsidRDefault="00A363F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D659A" w14:textId="2F4515B0" w:rsidR="00A363FE" w:rsidRDefault="00A363FE" w:rsidP="0025152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196FA4">
      <w:rPr>
        <w:rStyle w:val="PageNumber"/>
      </w:rPr>
      <w:fldChar w:fldCharType="separate"/>
    </w:r>
    <w:r w:rsidR="00196FA4">
      <w:rPr>
        <w:rStyle w:val="PageNumber"/>
        <w:noProof/>
      </w:rPr>
      <w:t>1</w:t>
    </w:r>
    <w:r>
      <w:rPr>
        <w:rStyle w:val="PageNumber"/>
      </w:rPr>
      <w:fldChar w:fldCharType="end"/>
    </w:r>
  </w:p>
  <w:p w14:paraId="5DFF96D7" w14:textId="77777777" w:rsidR="00A363FE" w:rsidRDefault="00A363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BB651C" w14:textId="77777777" w:rsidR="000A269C" w:rsidRDefault="000A269C">
      <w:r>
        <w:separator/>
      </w:r>
    </w:p>
  </w:footnote>
  <w:footnote w:type="continuationSeparator" w:id="0">
    <w:p w14:paraId="0D7FC263" w14:textId="77777777" w:rsidR="000A269C" w:rsidRDefault="000A26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B67A5"/>
    <w:multiLevelType w:val="multilevel"/>
    <w:tmpl w:val="2D1A8B44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52C1D1E"/>
    <w:multiLevelType w:val="hybridMultilevel"/>
    <w:tmpl w:val="9F120088"/>
    <w:lvl w:ilvl="0" w:tplc="2E62C12A">
      <w:start w:val="1"/>
      <w:numFmt w:val="decimal"/>
      <w:lvlText w:val="%1-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088D3299"/>
    <w:multiLevelType w:val="multilevel"/>
    <w:tmpl w:val="2D1A8B44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9E65E67"/>
    <w:multiLevelType w:val="hybridMultilevel"/>
    <w:tmpl w:val="98B60A20"/>
    <w:lvl w:ilvl="0" w:tplc="80C4568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B13143E"/>
    <w:multiLevelType w:val="hybridMultilevel"/>
    <w:tmpl w:val="65D4E8EE"/>
    <w:lvl w:ilvl="0" w:tplc="4822954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EAD3B3D"/>
    <w:multiLevelType w:val="hybridMultilevel"/>
    <w:tmpl w:val="93EA076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19D726F"/>
    <w:multiLevelType w:val="hybridMultilevel"/>
    <w:tmpl w:val="2D1A8B44"/>
    <w:lvl w:ilvl="0" w:tplc="F08E0A2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6C255D2"/>
    <w:multiLevelType w:val="hybridMultilevel"/>
    <w:tmpl w:val="336875D4"/>
    <w:lvl w:ilvl="0" w:tplc="B734DC1E">
      <w:start w:val="1"/>
      <w:numFmt w:val="decimal"/>
      <w:lvlText w:val="%1-"/>
      <w:lvlJc w:val="left"/>
      <w:pPr>
        <w:tabs>
          <w:tab w:val="num" w:pos="598"/>
        </w:tabs>
        <w:ind w:left="598" w:hanging="360"/>
      </w:pPr>
      <w:rPr>
        <w:rFonts w:cs="Lotu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78"/>
        </w:tabs>
        <w:ind w:left="167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98"/>
        </w:tabs>
        <w:ind w:left="239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118"/>
        </w:tabs>
        <w:ind w:left="311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838"/>
        </w:tabs>
        <w:ind w:left="383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558"/>
        </w:tabs>
        <w:ind w:left="455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278"/>
        </w:tabs>
        <w:ind w:left="527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998"/>
        </w:tabs>
        <w:ind w:left="599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718"/>
        </w:tabs>
        <w:ind w:left="6718" w:hanging="180"/>
      </w:pPr>
      <w:rPr>
        <w:rFonts w:cs="Times New Roman"/>
      </w:rPr>
    </w:lvl>
  </w:abstractNum>
  <w:abstractNum w:abstractNumId="8" w15:restartNumberingAfterBreak="0">
    <w:nsid w:val="1BEF4747"/>
    <w:multiLevelType w:val="hybridMultilevel"/>
    <w:tmpl w:val="0B946F98"/>
    <w:lvl w:ilvl="0" w:tplc="1FA0A08E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C801A66"/>
    <w:multiLevelType w:val="multilevel"/>
    <w:tmpl w:val="EFA6721A"/>
    <w:lvl w:ilvl="0">
      <w:start w:val="4"/>
      <w:numFmt w:val="decimal"/>
      <w:lvlText w:val="%1-"/>
      <w:lvlJc w:val="left"/>
      <w:pPr>
        <w:tabs>
          <w:tab w:val="num" w:pos="510"/>
        </w:tabs>
        <w:ind w:left="510" w:hanging="510"/>
      </w:pPr>
      <w:rPr>
        <w:rFonts w:cs="Times New Roman" w:hint="default"/>
      </w:rPr>
    </w:lvl>
    <w:lvl w:ilvl="1">
      <w:start w:val="5"/>
      <w:numFmt w:val="decimal"/>
      <w:lvlText w:val="%1-%2-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-%2-%3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3">
      <w:start w:val="1"/>
      <w:numFmt w:val="decimal"/>
      <w:lvlText w:val="%1-%2-%3.%4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-%2-%3.%4.%5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5">
      <w:start w:val="1"/>
      <w:numFmt w:val="decimal"/>
      <w:lvlText w:val="%1-%2-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-%2-%3.%4.%5.%6.%7."/>
      <w:lvlJc w:val="left"/>
      <w:pPr>
        <w:tabs>
          <w:tab w:val="num" w:pos="3960"/>
        </w:tabs>
        <w:ind w:left="3960" w:hanging="1800"/>
      </w:pPr>
      <w:rPr>
        <w:rFonts w:cs="Times New Roman"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5040"/>
        </w:tabs>
        <w:ind w:left="5040" w:hanging="2160"/>
      </w:pPr>
      <w:rPr>
        <w:rFonts w:cs="Times New Roman" w:hint="default"/>
      </w:rPr>
    </w:lvl>
  </w:abstractNum>
  <w:abstractNum w:abstractNumId="10" w15:restartNumberingAfterBreak="0">
    <w:nsid w:val="1C8C5EDF"/>
    <w:multiLevelType w:val="hybridMultilevel"/>
    <w:tmpl w:val="6E982754"/>
    <w:lvl w:ilvl="0" w:tplc="C7AEF09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BFF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1FD96C8E"/>
    <w:multiLevelType w:val="hybridMultilevel"/>
    <w:tmpl w:val="43CEB15C"/>
    <w:lvl w:ilvl="0" w:tplc="9B442B3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21C3E26"/>
    <w:multiLevelType w:val="hybridMultilevel"/>
    <w:tmpl w:val="5FFCE550"/>
    <w:lvl w:ilvl="0" w:tplc="18CEED04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4DF2D07"/>
    <w:multiLevelType w:val="hybridMultilevel"/>
    <w:tmpl w:val="2F505D7A"/>
    <w:lvl w:ilvl="0" w:tplc="4C8E383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5311004"/>
    <w:multiLevelType w:val="hybridMultilevel"/>
    <w:tmpl w:val="336875D4"/>
    <w:lvl w:ilvl="0" w:tplc="B734DC1E">
      <w:start w:val="1"/>
      <w:numFmt w:val="decimal"/>
      <w:lvlText w:val="%1-"/>
      <w:lvlJc w:val="left"/>
      <w:pPr>
        <w:tabs>
          <w:tab w:val="num" w:pos="598"/>
        </w:tabs>
        <w:ind w:left="598" w:hanging="360"/>
      </w:pPr>
      <w:rPr>
        <w:rFonts w:cs="Lotu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78"/>
        </w:tabs>
        <w:ind w:left="167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98"/>
        </w:tabs>
        <w:ind w:left="239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118"/>
        </w:tabs>
        <w:ind w:left="311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838"/>
        </w:tabs>
        <w:ind w:left="383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558"/>
        </w:tabs>
        <w:ind w:left="455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278"/>
        </w:tabs>
        <w:ind w:left="527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998"/>
        </w:tabs>
        <w:ind w:left="599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718"/>
        </w:tabs>
        <w:ind w:left="6718" w:hanging="180"/>
      </w:pPr>
      <w:rPr>
        <w:rFonts w:cs="Times New Roman"/>
      </w:rPr>
    </w:lvl>
  </w:abstractNum>
  <w:abstractNum w:abstractNumId="15" w15:restartNumberingAfterBreak="0">
    <w:nsid w:val="28D34DFF"/>
    <w:multiLevelType w:val="multilevel"/>
    <w:tmpl w:val="FC1C81C4"/>
    <w:lvl w:ilvl="0">
      <w:start w:val="4"/>
      <w:numFmt w:val="decimal"/>
      <w:lvlText w:val="%1-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1">
      <w:start w:val="1"/>
      <w:numFmt w:val="decimal"/>
      <w:lvlText w:val="%1-%2-"/>
      <w:lvlJc w:val="left"/>
      <w:pPr>
        <w:tabs>
          <w:tab w:val="num" w:pos="728"/>
        </w:tabs>
        <w:ind w:left="728" w:hanging="735"/>
      </w:pPr>
      <w:rPr>
        <w:rFonts w:cs="Times New Roman" w:hint="default"/>
      </w:rPr>
    </w:lvl>
    <w:lvl w:ilvl="2">
      <w:start w:val="3"/>
      <w:numFmt w:val="decimal"/>
      <w:lvlText w:val="%1-%2-%3-"/>
      <w:lvlJc w:val="left"/>
      <w:pPr>
        <w:tabs>
          <w:tab w:val="num" w:pos="1066"/>
        </w:tabs>
        <w:ind w:left="1066" w:hanging="1080"/>
      </w:pPr>
      <w:rPr>
        <w:rFonts w:cs="Times New Roman" w:hint="default"/>
      </w:rPr>
    </w:lvl>
    <w:lvl w:ilvl="3">
      <w:start w:val="1"/>
      <w:numFmt w:val="decimal"/>
      <w:lvlText w:val="%1-%2-%3-%4."/>
      <w:lvlJc w:val="left"/>
      <w:pPr>
        <w:tabs>
          <w:tab w:val="num" w:pos="1059"/>
        </w:tabs>
        <w:ind w:left="1059" w:hanging="1080"/>
      </w:pPr>
      <w:rPr>
        <w:rFonts w:cs="Times New Roman" w:hint="default"/>
      </w:rPr>
    </w:lvl>
    <w:lvl w:ilvl="4">
      <w:start w:val="1"/>
      <w:numFmt w:val="decimal"/>
      <w:lvlText w:val="%1-%2-%3-%4.%5."/>
      <w:lvlJc w:val="left"/>
      <w:pPr>
        <w:tabs>
          <w:tab w:val="num" w:pos="1412"/>
        </w:tabs>
        <w:ind w:left="1412" w:hanging="1440"/>
      </w:pPr>
      <w:rPr>
        <w:rFonts w:cs="Times New Roman" w:hint="default"/>
      </w:rPr>
    </w:lvl>
    <w:lvl w:ilvl="5">
      <w:start w:val="1"/>
      <w:numFmt w:val="decimal"/>
      <w:lvlText w:val="%1-%2-%3-%4.%5.%6."/>
      <w:lvlJc w:val="left"/>
      <w:pPr>
        <w:tabs>
          <w:tab w:val="num" w:pos="1405"/>
        </w:tabs>
        <w:ind w:left="1405" w:hanging="1440"/>
      </w:pPr>
      <w:rPr>
        <w:rFonts w:cs="Times New Roman" w:hint="default"/>
      </w:rPr>
    </w:lvl>
    <w:lvl w:ilvl="6">
      <w:start w:val="1"/>
      <w:numFmt w:val="decimal"/>
      <w:lvlText w:val="%1-%2-%3-%4.%5.%6.%7."/>
      <w:lvlJc w:val="left"/>
      <w:pPr>
        <w:tabs>
          <w:tab w:val="num" w:pos="1758"/>
        </w:tabs>
        <w:ind w:left="1758" w:hanging="1800"/>
      </w:pPr>
      <w:rPr>
        <w:rFonts w:cs="Times New Roman" w:hint="default"/>
      </w:rPr>
    </w:lvl>
    <w:lvl w:ilvl="7">
      <w:start w:val="1"/>
      <w:numFmt w:val="decimal"/>
      <w:lvlText w:val="%1-%2-%3-%4.%5.%6.%7.%8."/>
      <w:lvlJc w:val="left"/>
      <w:pPr>
        <w:tabs>
          <w:tab w:val="num" w:pos="1751"/>
        </w:tabs>
        <w:ind w:left="1751" w:hanging="1800"/>
      </w:pPr>
      <w:rPr>
        <w:rFonts w:cs="Times New Roman" w:hint="default"/>
      </w:rPr>
    </w:lvl>
    <w:lvl w:ilvl="8">
      <w:start w:val="1"/>
      <w:numFmt w:val="decimal"/>
      <w:lvlText w:val="%1-%2-%3-%4.%5.%6.%7.%8.%9."/>
      <w:lvlJc w:val="left"/>
      <w:pPr>
        <w:tabs>
          <w:tab w:val="num" w:pos="2104"/>
        </w:tabs>
        <w:ind w:left="2104" w:hanging="2160"/>
      </w:pPr>
      <w:rPr>
        <w:rFonts w:cs="Times New Roman" w:hint="default"/>
      </w:rPr>
    </w:lvl>
  </w:abstractNum>
  <w:abstractNum w:abstractNumId="16" w15:restartNumberingAfterBreak="0">
    <w:nsid w:val="2AFE07CD"/>
    <w:multiLevelType w:val="hybridMultilevel"/>
    <w:tmpl w:val="81B6C81A"/>
    <w:lvl w:ilvl="0" w:tplc="C144F9E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2B6C0A7C"/>
    <w:multiLevelType w:val="hybridMultilevel"/>
    <w:tmpl w:val="771ABA40"/>
    <w:lvl w:ilvl="0" w:tplc="F594B572">
      <w:start w:val="1"/>
      <w:numFmt w:val="decimal"/>
      <w:lvlText w:val="%1-"/>
      <w:lvlJc w:val="left"/>
      <w:pPr>
        <w:ind w:left="51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7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83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  <w:rPr>
        <w:rFonts w:cs="Times New Roman"/>
      </w:rPr>
    </w:lvl>
  </w:abstractNum>
  <w:abstractNum w:abstractNumId="18" w15:restartNumberingAfterBreak="0">
    <w:nsid w:val="2EA82E35"/>
    <w:multiLevelType w:val="multilevel"/>
    <w:tmpl w:val="336875D4"/>
    <w:lvl w:ilvl="0">
      <w:start w:val="1"/>
      <w:numFmt w:val="decimal"/>
      <w:lvlText w:val="%1-"/>
      <w:lvlJc w:val="left"/>
      <w:pPr>
        <w:tabs>
          <w:tab w:val="num" w:pos="598"/>
        </w:tabs>
        <w:ind w:left="598" w:hanging="360"/>
      </w:pPr>
      <w:rPr>
        <w:rFonts w:cs="Lotus" w:hint="default"/>
      </w:rPr>
    </w:lvl>
    <w:lvl w:ilvl="1">
      <w:start w:val="1"/>
      <w:numFmt w:val="lowerLetter"/>
      <w:lvlText w:val="%2."/>
      <w:lvlJc w:val="left"/>
      <w:pPr>
        <w:tabs>
          <w:tab w:val="num" w:pos="1678"/>
        </w:tabs>
        <w:ind w:left="167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398"/>
        </w:tabs>
        <w:ind w:left="239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118"/>
        </w:tabs>
        <w:ind w:left="311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838"/>
        </w:tabs>
        <w:ind w:left="383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558"/>
        </w:tabs>
        <w:ind w:left="455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278"/>
        </w:tabs>
        <w:ind w:left="527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998"/>
        </w:tabs>
        <w:ind w:left="599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718"/>
        </w:tabs>
        <w:ind w:left="6718" w:hanging="180"/>
      </w:pPr>
      <w:rPr>
        <w:rFonts w:cs="Times New Roman"/>
      </w:rPr>
    </w:lvl>
  </w:abstractNum>
  <w:abstractNum w:abstractNumId="19" w15:restartNumberingAfterBreak="0">
    <w:nsid w:val="2F26735B"/>
    <w:multiLevelType w:val="hybridMultilevel"/>
    <w:tmpl w:val="BF98DB00"/>
    <w:lvl w:ilvl="0" w:tplc="81503EDE">
      <w:start w:val="13"/>
      <w:numFmt w:val="decimal"/>
      <w:lvlText w:val="%1-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12C2E85"/>
    <w:multiLevelType w:val="hybridMultilevel"/>
    <w:tmpl w:val="E432E43E"/>
    <w:lvl w:ilvl="0" w:tplc="59E412BA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22B53B1"/>
    <w:multiLevelType w:val="singleLevel"/>
    <w:tmpl w:val="0C126E54"/>
    <w:lvl w:ilvl="0">
      <w:start w:val="9"/>
      <w:numFmt w:val="chosung"/>
      <w:lvlText w:val="-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8"/>
      </w:rPr>
    </w:lvl>
  </w:abstractNum>
  <w:abstractNum w:abstractNumId="22" w15:restartNumberingAfterBreak="0">
    <w:nsid w:val="3A440C3A"/>
    <w:multiLevelType w:val="hybridMultilevel"/>
    <w:tmpl w:val="F8128726"/>
    <w:lvl w:ilvl="0" w:tplc="E62A66DC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6748BA90">
      <w:numFmt w:val="arabicAlpha"/>
      <w:lvlText w:val="%2."/>
      <w:lvlJc w:val="left"/>
      <w:pPr>
        <w:tabs>
          <w:tab w:val="num" w:pos="780"/>
        </w:tabs>
        <w:ind w:left="780" w:hanging="780"/>
      </w:pPr>
      <w:rPr>
        <w:rFonts w:cs="Times New Roman" w:hint="default"/>
        <w:sz w:val="2"/>
        <w:szCs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41406934"/>
    <w:multiLevelType w:val="hybridMultilevel"/>
    <w:tmpl w:val="530EB8CA"/>
    <w:lvl w:ilvl="0" w:tplc="1972A46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4278395F"/>
    <w:multiLevelType w:val="multilevel"/>
    <w:tmpl w:val="EFA6721A"/>
    <w:lvl w:ilvl="0">
      <w:start w:val="4"/>
      <w:numFmt w:val="decimal"/>
      <w:lvlText w:val="%1-"/>
      <w:lvlJc w:val="left"/>
      <w:pPr>
        <w:tabs>
          <w:tab w:val="num" w:pos="510"/>
        </w:tabs>
        <w:ind w:left="510" w:hanging="510"/>
      </w:pPr>
      <w:rPr>
        <w:rFonts w:cs="Times New Roman" w:hint="default"/>
      </w:rPr>
    </w:lvl>
    <w:lvl w:ilvl="1">
      <w:start w:val="5"/>
      <w:numFmt w:val="decimal"/>
      <w:lvlText w:val="%1-%2-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-%2-%3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3">
      <w:start w:val="1"/>
      <w:numFmt w:val="decimal"/>
      <w:lvlText w:val="%1-%2-%3.%4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-%2-%3.%4.%5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5">
      <w:start w:val="1"/>
      <w:numFmt w:val="decimal"/>
      <w:lvlText w:val="%1-%2-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-%2-%3.%4.%5.%6.%7."/>
      <w:lvlJc w:val="left"/>
      <w:pPr>
        <w:tabs>
          <w:tab w:val="num" w:pos="3960"/>
        </w:tabs>
        <w:ind w:left="3960" w:hanging="1800"/>
      </w:pPr>
      <w:rPr>
        <w:rFonts w:cs="Times New Roman"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5040"/>
        </w:tabs>
        <w:ind w:left="5040" w:hanging="2160"/>
      </w:pPr>
      <w:rPr>
        <w:rFonts w:cs="Times New Roman" w:hint="default"/>
      </w:rPr>
    </w:lvl>
  </w:abstractNum>
  <w:abstractNum w:abstractNumId="25" w15:restartNumberingAfterBreak="0">
    <w:nsid w:val="44570BCE"/>
    <w:multiLevelType w:val="hybridMultilevel"/>
    <w:tmpl w:val="E9A2A0AC"/>
    <w:lvl w:ilvl="0" w:tplc="54B88842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4ACA7302"/>
    <w:multiLevelType w:val="hybridMultilevel"/>
    <w:tmpl w:val="6C4AC188"/>
    <w:lvl w:ilvl="0" w:tplc="180CDC06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4DF57922"/>
    <w:multiLevelType w:val="hybridMultilevel"/>
    <w:tmpl w:val="3370E052"/>
    <w:lvl w:ilvl="0" w:tplc="0409000F">
      <w:start w:val="1"/>
      <w:numFmt w:val="decimal"/>
      <w:lvlText w:val="%1."/>
      <w:lvlJc w:val="left"/>
      <w:pPr>
        <w:ind w:left="81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28" w15:restartNumberingAfterBreak="0">
    <w:nsid w:val="52054ABF"/>
    <w:multiLevelType w:val="hybridMultilevel"/>
    <w:tmpl w:val="70BC4702"/>
    <w:lvl w:ilvl="0" w:tplc="698EDD1C">
      <w:start w:val="1"/>
      <w:numFmt w:val="decimal"/>
      <w:lvlText w:val="%1."/>
      <w:lvlJc w:val="left"/>
      <w:pPr>
        <w:tabs>
          <w:tab w:val="num" w:pos="598"/>
        </w:tabs>
        <w:ind w:left="598" w:hanging="360"/>
      </w:pPr>
      <w:rPr>
        <w:rFonts w:cs="Times New Roman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52C640BD"/>
    <w:multiLevelType w:val="hybridMultilevel"/>
    <w:tmpl w:val="62385E40"/>
    <w:lvl w:ilvl="0" w:tplc="FBCAFB6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545D42F0"/>
    <w:multiLevelType w:val="hybridMultilevel"/>
    <w:tmpl w:val="5C1AEC48"/>
    <w:lvl w:ilvl="0" w:tplc="28E0675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Zar" w:hint="default"/>
        <w:b w:val="0"/>
        <w:bCs w:val="0"/>
        <w:color w:val="auto"/>
        <w:sz w:val="24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561B11AB"/>
    <w:multiLevelType w:val="hybridMultilevel"/>
    <w:tmpl w:val="229E8728"/>
    <w:lvl w:ilvl="0" w:tplc="28E0675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Zar" w:hint="default"/>
        <w:b w:val="0"/>
        <w:bCs w:val="0"/>
        <w:color w:val="auto"/>
        <w:sz w:val="24"/>
      </w:rPr>
    </w:lvl>
    <w:lvl w:ilvl="1" w:tplc="A656A064">
      <w:numFmt w:val="arabicAlpha"/>
      <w:lvlText w:val="%2."/>
      <w:lvlJc w:val="left"/>
      <w:pPr>
        <w:tabs>
          <w:tab w:val="num" w:pos="1725"/>
        </w:tabs>
        <w:ind w:left="1725" w:hanging="645"/>
      </w:pPr>
      <w:rPr>
        <w:rFonts w:cs="Times New Roman" w:hint="default"/>
        <w:sz w:val="2"/>
        <w:szCs w:val="26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571D2C37"/>
    <w:multiLevelType w:val="hybridMultilevel"/>
    <w:tmpl w:val="D3944CC6"/>
    <w:lvl w:ilvl="0" w:tplc="04090011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586C7748"/>
    <w:multiLevelType w:val="hybridMultilevel"/>
    <w:tmpl w:val="11E28A7C"/>
    <w:lvl w:ilvl="0" w:tplc="5C54837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5ED3123C"/>
    <w:multiLevelType w:val="hybridMultilevel"/>
    <w:tmpl w:val="7D20AF0A"/>
    <w:lvl w:ilvl="0" w:tplc="B734DC1E">
      <w:start w:val="1"/>
      <w:numFmt w:val="decimal"/>
      <w:lvlText w:val="%1-"/>
      <w:lvlJc w:val="left"/>
      <w:pPr>
        <w:tabs>
          <w:tab w:val="num" w:pos="598"/>
        </w:tabs>
        <w:ind w:left="598" w:hanging="360"/>
      </w:pPr>
      <w:rPr>
        <w:rFonts w:cs="Lotu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5F09380D"/>
    <w:multiLevelType w:val="hybridMultilevel"/>
    <w:tmpl w:val="09D6DBEE"/>
    <w:lvl w:ilvl="0" w:tplc="67C68ADE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F963C27"/>
    <w:multiLevelType w:val="hybridMultilevel"/>
    <w:tmpl w:val="CC44CA66"/>
    <w:lvl w:ilvl="0" w:tplc="130638C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ahoma" w:eastAsia="Times New Roman" w:hAnsi="Tahom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59A1AA1"/>
    <w:multiLevelType w:val="hybridMultilevel"/>
    <w:tmpl w:val="B2002AAC"/>
    <w:lvl w:ilvl="0" w:tplc="1728CD62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  <w:sz w:val="4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67504813"/>
    <w:multiLevelType w:val="hybridMultilevel"/>
    <w:tmpl w:val="EA3822B0"/>
    <w:lvl w:ilvl="0" w:tplc="A1EC593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8BB19E3"/>
    <w:multiLevelType w:val="hybridMultilevel"/>
    <w:tmpl w:val="B7886D4C"/>
    <w:lvl w:ilvl="0" w:tplc="AE741172">
      <w:start w:val="1"/>
      <w:numFmt w:val="decimal"/>
      <w:lvlText w:val="%1-"/>
      <w:lvlJc w:val="left"/>
      <w:pPr>
        <w:tabs>
          <w:tab w:val="num" w:pos="735"/>
        </w:tabs>
        <w:ind w:left="735" w:hanging="37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701B128F"/>
    <w:multiLevelType w:val="hybridMultilevel"/>
    <w:tmpl w:val="083AF23E"/>
    <w:lvl w:ilvl="0" w:tplc="9AFE69DE"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3735939"/>
    <w:multiLevelType w:val="hybridMultilevel"/>
    <w:tmpl w:val="762CFF5A"/>
    <w:lvl w:ilvl="0" w:tplc="4528A106">
      <w:start w:val="1"/>
      <w:numFmt w:val="decimal"/>
      <w:lvlText w:val="%1-"/>
      <w:lvlJc w:val="left"/>
      <w:pPr>
        <w:tabs>
          <w:tab w:val="num" w:pos="598"/>
        </w:tabs>
        <w:ind w:left="598" w:hanging="360"/>
      </w:pPr>
      <w:rPr>
        <w:rFonts w:cs="Lotu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7F3C012C"/>
    <w:multiLevelType w:val="hybridMultilevel"/>
    <w:tmpl w:val="336875D4"/>
    <w:lvl w:ilvl="0" w:tplc="B734DC1E">
      <w:start w:val="1"/>
      <w:numFmt w:val="decimal"/>
      <w:lvlText w:val="%1-"/>
      <w:lvlJc w:val="left"/>
      <w:pPr>
        <w:tabs>
          <w:tab w:val="num" w:pos="598"/>
        </w:tabs>
        <w:ind w:left="598" w:hanging="360"/>
      </w:pPr>
      <w:rPr>
        <w:rFonts w:cs="Lotu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78"/>
        </w:tabs>
        <w:ind w:left="167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98"/>
        </w:tabs>
        <w:ind w:left="239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118"/>
        </w:tabs>
        <w:ind w:left="311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838"/>
        </w:tabs>
        <w:ind w:left="383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558"/>
        </w:tabs>
        <w:ind w:left="455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278"/>
        </w:tabs>
        <w:ind w:left="527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998"/>
        </w:tabs>
        <w:ind w:left="599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718"/>
        </w:tabs>
        <w:ind w:left="6718" w:hanging="180"/>
      </w:pPr>
      <w:rPr>
        <w:rFonts w:cs="Times New Roman"/>
      </w:rPr>
    </w:lvl>
  </w:abstractNum>
  <w:num w:numId="1" w16cid:durableId="1141383356">
    <w:abstractNumId w:val="16"/>
  </w:num>
  <w:num w:numId="2" w16cid:durableId="1727532475">
    <w:abstractNumId w:val="29"/>
  </w:num>
  <w:num w:numId="3" w16cid:durableId="618495299">
    <w:abstractNumId w:val="23"/>
  </w:num>
  <w:num w:numId="4" w16cid:durableId="186648642">
    <w:abstractNumId w:val="21"/>
  </w:num>
  <w:num w:numId="5" w16cid:durableId="1842576514">
    <w:abstractNumId w:val="10"/>
  </w:num>
  <w:num w:numId="6" w16cid:durableId="2093233769">
    <w:abstractNumId w:val="13"/>
  </w:num>
  <w:num w:numId="7" w16cid:durableId="870999208">
    <w:abstractNumId w:val="11"/>
  </w:num>
  <w:num w:numId="8" w16cid:durableId="317611734">
    <w:abstractNumId w:val="4"/>
  </w:num>
  <w:num w:numId="9" w16cid:durableId="837501018">
    <w:abstractNumId w:val="6"/>
  </w:num>
  <w:num w:numId="10" w16cid:durableId="436604047">
    <w:abstractNumId w:val="7"/>
  </w:num>
  <w:num w:numId="11" w16cid:durableId="227570486">
    <w:abstractNumId w:val="3"/>
  </w:num>
  <w:num w:numId="12" w16cid:durableId="2094861749">
    <w:abstractNumId w:val="5"/>
  </w:num>
  <w:num w:numId="13" w16cid:durableId="517698210">
    <w:abstractNumId w:val="2"/>
  </w:num>
  <w:num w:numId="14" w16cid:durableId="936795389">
    <w:abstractNumId w:val="0"/>
  </w:num>
  <w:num w:numId="15" w16cid:durableId="1976374646">
    <w:abstractNumId w:val="18"/>
  </w:num>
  <w:num w:numId="16" w16cid:durableId="275799782">
    <w:abstractNumId w:val="34"/>
  </w:num>
  <w:num w:numId="17" w16cid:durableId="2078090216">
    <w:abstractNumId w:val="39"/>
  </w:num>
  <w:num w:numId="18" w16cid:durableId="1329403381">
    <w:abstractNumId w:val="15"/>
  </w:num>
  <w:num w:numId="19" w16cid:durableId="1375085223">
    <w:abstractNumId w:val="9"/>
  </w:num>
  <w:num w:numId="20" w16cid:durableId="162472262">
    <w:abstractNumId w:val="24"/>
  </w:num>
  <w:num w:numId="21" w16cid:durableId="1751393507">
    <w:abstractNumId w:val="36"/>
  </w:num>
  <w:num w:numId="22" w16cid:durableId="1345745622">
    <w:abstractNumId w:val="30"/>
  </w:num>
  <w:num w:numId="23" w16cid:durableId="2110007738">
    <w:abstractNumId w:val="33"/>
  </w:num>
  <w:num w:numId="24" w16cid:durableId="1368874413">
    <w:abstractNumId w:val="37"/>
  </w:num>
  <w:num w:numId="25" w16cid:durableId="323169624">
    <w:abstractNumId w:val="27"/>
  </w:num>
  <w:num w:numId="26" w16cid:durableId="1321617526">
    <w:abstractNumId w:val="19"/>
  </w:num>
  <w:num w:numId="27" w16cid:durableId="387730557">
    <w:abstractNumId w:val="1"/>
  </w:num>
  <w:num w:numId="28" w16cid:durableId="62223493">
    <w:abstractNumId w:val="26"/>
  </w:num>
  <w:num w:numId="29" w16cid:durableId="1436442380">
    <w:abstractNumId w:val="17"/>
  </w:num>
  <w:num w:numId="30" w16cid:durableId="982661366">
    <w:abstractNumId w:val="8"/>
  </w:num>
  <w:num w:numId="31" w16cid:durableId="673459135">
    <w:abstractNumId w:val="20"/>
  </w:num>
  <w:num w:numId="32" w16cid:durableId="146829560">
    <w:abstractNumId w:val="25"/>
  </w:num>
  <w:num w:numId="33" w16cid:durableId="821656212">
    <w:abstractNumId w:val="12"/>
  </w:num>
  <w:num w:numId="34" w16cid:durableId="885214710">
    <w:abstractNumId w:val="38"/>
  </w:num>
  <w:num w:numId="35" w16cid:durableId="613365743">
    <w:abstractNumId w:val="22"/>
  </w:num>
  <w:num w:numId="36" w16cid:durableId="939991026">
    <w:abstractNumId w:val="32"/>
  </w:num>
  <w:num w:numId="37" w16cid:durableId="231627670">
    <w:abstractNumId w:val="35"/>
  </w:num>
  <w:num w:numId="38" w16cid:durableId="1749107290">
    <w:abstractNumId w:val="40"/>
  </w:num>
  <w:num w:numId="39" w16cid:durableId="121310837">
    <w:abstractNumId w:val="31"/>
  </w:num>
  <w:num w:numId="40" w16cid:durableId="1575814304">
    <w:abstractNumId w:val="41"/>
  </w:num>
  <w:num w:numId="41" w16cid:durableId="1882788920">
    <w:abstractNumId w:val="14"/>
  </w:num>
  <w:num w:numId="42" w16cid:durableId="1973443962">
    <w:abstractNumId w:val="42"/>
  </w:num>
  <w:num w:numId="43" w16cid:durableId="154339795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06"/>
  <w:displayHorizontalDrawingGridEvery w:val="0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B45"/>
    <w:rsid w:val="00001185"/>
    <w:rsid w:val="00002BF0"/>
    <w:rsid w:val="00003E89"/>
    <w:rsid w:val="000042A4"/>
    <w:rsid w:val="00004599"/>
    <w:rsid w:val="00005D64"/>
    <w:rsid w:val="0000699B"/>
    <w:rsid w:val="000131CB"/>
    <w:rsid w:val="0001322B"/>
    <w:rsid w:val="00014642"/>
    <w:rsid w:val="00016A83"/>
    <w:rsid w:val="00016A8D"/>
    <w:rsid w:val="00020D52"/>
    <w:rsid w:val="00023594"/>
    <w:rsid w:val="00031844"/>
    <w:rsid w:val="00031CC4"/>
    <w:rsid w:val="00033E1A"/>
    <w:rsid w:val="0003589D"/>
    <w:rsid w:val="00036B7C"/>
    <w:rsid w:val="00037761"/>
    <w:rsid w:val="00043E0D"/>
    <w:rsid w:val="00045AB5"/>
    <w:rsid w:val="00047D59"/>
    <w:rsid w:val="00051E2A"/>
    <w:rsid w:val="00051EDD"/>
    <w:rsid w:val="00054E9F"/>
    <w:rsid w:val="00055BDE"/>
    <w:rsid w:val="00057CD4"/>
    <w:rsid w:val="00063A25"/>
    <w:rsid w:val="00063BF9"/>
    <w:rsid w:val="00067599"/>
    <w:rsid w:val="000710BF"/>
    <w:rsid w:val="00077CFB"/>
    <w:rsid w:val="00083865"/>
    <w:rsid w:val="00084BF6"/>
    <w:rsid w:val="00085411"/>
    <w:rsid w:val="00086AE8"/>
    <w:rsid w:val="00087178"/>
    <w:rsid w:val="00092BD4"/>
    <w:rsid w:val="00092F7D"/>
    <w:rsid w:val="00094200"/>
    <w:rsid w:val="00094A31"/>
    <w:rsid w:val="00095CDE"/>
    <w:rsid w:val="000A1D6F"/>
    <w:rsid w:val="000A269C"/>
    <w:rsid w:val="000A609D"/>
    <w:rsid w:val="000B08D0"/>
    <w:rsid w:val="000B4644"/>
    <w:rsid w:val="000B6EFF"/>
    <w:rsid w:val="000C2444"/>
    <w:rsid w:val="000C3AC8"/>
    <w:rsid w:val="000C4BC3"/>
    <w:rsid w:val="000D2E53"/>
    <w:rsid w:val="000D4130"/>
    <w:rsid w:val="000D431F"/>
    <w:rsid w:val="000D4949"/>
    <w:rsid w:val="000E498E"/>
    <w:rsid w:val="000E51FD"/>
    <w:rsid w:val="000E6E99"/>
    <w:rsid w:val="000F57CE"/>
    <w:rsid w:val="001010E9"/>
    <w:rsid w:val="00101E32"/>
    <w:rsid w:val="00102495"/>
    <w:rsid w:val="001051CC"/>
    <w:rsid w:val="00105DD5"/>
    <w:rsid w:val="00106277"/>
    <w:rsid w:val="00110D0F"/>
    <w:rsid w:val="001120D0"/>
    <w:rsid w:val="00112C7A"/>
    <w:rsid w:val="0011374A"/>
    <w:rsid w:val="00117FD8"/>
    <w:rsid w:val="001208D5"/>
    <w:rsid w:val="00123DB0"/>
    <w:rsid w:val="00124538"/>
    <w:rsid w:val="00124911"/>
    <w:rsid w:val="00131DA4"/>
    <w:rsid w:val="00132E17"/>
    <w:rsid w:val="00144DEE"/>
    <w:rsid w:val="0014543B"/>
    <w:rsid w:val="00145D66"/>
    <w:rsid w:val="00147E92"/>
    <w:rsid w:val="001505A2"/>
    <w:rsid w:val="00160FCB"/>
    <w:rsid w:val="00162F85"/>
    <w:rsid w:val="0016327D"/>
    <w:rsid w:val="00163CF8"/>
    <w:rsid w:val="00165403"/>
    <w:rsid w:val="001669B5"/>
    <w:rsid w:val="00172ADC"/>
    <w:rsid w:val="0017470B"/>
    <w:rsid w:val="0017738C"/>
    <w:rsid w:val="0018039F"/>
    <w:rsid w:val="00180FAE"/>
    <w:rsid w:val="00183809"/>
    <w:rsid w:val="00184128"/>
    <w:rsid w:val="00184503"/>
    <w:rsid w:val="00186344"/>
    <w:rsid w:val="00190A4A"/>
    <w:rsid w:val="00190D1C"/>
    <w:rsid w:val="0019168E"/>
    <w:rsid w:val="0019288A"/>
    <w:rsid w:val="00195CD7"/>
    <w:rsid w:val="0019620D"/>
    <w:rsid w:val="001963D5"/>
    <w:rsid w:val="00196FA4"/>
    <w:rsid w:val="001974EA"/>
    <w:rsid w:val="00197C33"/>
    <w:rsid w:val="001A304B"/>
    <w:rsid w:val="001A5E08"/>
    <w:rsid w:val="001A6F8C"/>
    <w:rsid w:val="001A7535"/>
    <w:rsid w:val="001B08E0"/>
    <w:rsid w:val="001B2909"/>
    <w:rsid w:val="001B3127"/>
    <w:rsid w:val="001B43B4"/>
    <w:rsid w:val="001B4E52"/>
    <w:rsid w:val="001B7E20"/>
    <w:rsid w:val="001C092F"/>
    <w:rsid w:val="001C18BD"/>
    <w:rsid w:val="001C33E8"/>
    <w:rsid w:val="001C454D"/>
    <w:rsid w:val="001C70F9"/>
    <w:rsid w:val="001C75CF"/>
    <w:rsid w:val="001D3C8A"/>
    <w:rsid w:val="001D6D94"/>
    <w:rsid w:val="001E085F"/>
    <w:rsid w:val="001E5A05"/>
    <w:rsid w:val="001F09B5"/>
    <w:rsid w:val="001F0AB6"/>
    <w:rsid w:val="001F609E"/>
    <w:rsid w:val="00200EFB"/>
    <w:rsid w:val="0020392B"/>
    <w:rsid w:val="00203C22"/>
    <w:rsid w:val="00204538"/>
    <w:rsid w:val="00205EE0"/>
    <w:rsid w:val="00212925"/>
    <w:rsid w:val="0021449D"/>
    <w:rsid w:val="00214AFA"/>
    <w:rsid w:val="0021503B"/>
    <w:rsid w:val="0022051D"/>
    <w:rsid w:val="0022052B"/>
    <w:rsid w:val="00220F17"/>
    <w:rsid w:val="002218C5"/>
    <w:rsid w:val="0022283F"/>
    <w:rsid w:val="00224648"/>
    <w:rsid w:val="00225B9F"/>
    <w:rsid w:val="002273E7"/>
    <w:rsid w:val="0022749D"/>
    <w:rsid w:val="00227B78"/>
    <w:rsid w:val="00231ECA"/>
    <w:rsid w:val="002328D8"/>
    <w:rsid w:val="00233B04"/>
    <w:rsid w:val="0023433D"/>
    <w:rsid w:val="0023562E"/>
    <w:rsid w:val="00236C3E"/>
    <w:rsid w:val="002400AC"/>
    <w:rsid w:val="00240836"/>
    <w:rsid w:val="00247FA1"/>
    <w:rsid w:val="0025152A"/>
    <w:rsid w:val="00252928"/>
    <w:rsid w:val="00253273"/>
    <w:rsid w:val="00257528"/>
    <w:rsid w:val="002659F0"/>
    <w:rsid w:val="00265D45"/>
    <w:rsid w:val="00267BD3"/>
    <w:rsid w:val="00272914"/>
    <w:rsid w:val="00272984"/>
    <w:rsid w:val="0027369C"/>
    <w:rsid w:val="002761B7"/>
    <w:rsid w:val="00281B19"/>
    <w:rsid w:val="00285329"/>
    <w:rsid w:val="00285DC7"/>
    <w:rsid w:val="002934C9"/>
    <w:rsid w:val="00294D15"/>
    <w:rsid w:val="0029542A"/>
    <w:rsid w:val="0029575A"/>
    <w:rsid w:val="002962B9"/>
    <w:rsid w:val="002962F7"/>
    <w:rsid w:val="002A059E"/>
    <w:rsid w:val="002A0AA0"/>
    <w:rsid w:val="002A4782"/>
    <w:rsid w:val="002A5786"/>
    <w:rsid w:val="002A6D30"/>
    <w:rsid w:val="002B1B83"/>
    <w:rsid w:val="002B2C00"/>
    <w:rsid w:val="002B416E"/>
    <w:rsid w:val="002B5F74"/>
    <w:rsid w:val="002C0D70"/>
    <w:rsid w:val="002C5597"/>
    <w:rsid w:val="002D03AD"/>
    <w:rsid w:val="002D463C"/>
    <w:rsid w:val="002D4DF9"/>
    <w:rsid w:val="002E20FB"/>
    <w:rsid w:val="002E3889"/>
    <w:rsid w:val="002E50A8"/>
    <w:rsid w:val="002E744F"/>
    <w:rsid w:val="002E7902"/>
    <w:rsid w:val="002F194F"/>
    <w:rsid w:val="002F36E6"/>
    <w:rsid w:val="002F4E67"/>
    <w:rsid w:val="00301C75"/>
    <w:rsid w:val="00304265"/>
    <w:rsid w:val="00305233"/>
    <w:rsid w:val="003109F9"/>
    <w:rsid w:val="00313BD5"/>
    <w:rsid w:val="00320E3A"/>
    <w:rsid w:val="0032352B"/>
    <w:rsid w:val="00324719"/>
    <w:rsid w:val="003259D5"/>
    <w:rsid w:val="003311A6"/>
    <w:rsid w:val="003314D5"/>
    <w:rsid w:val="00332CD4"/>
    <w:rsid w:val="0033432F"/>
    <w:rsid w:val="00337D02"/>
    <w:rsid w:val="003462A9"/>
    <w:rsid w:val="00347716"/>
    <w:rsid w:val="00350A72"/>
    <w:rsid w:val="00350CEF"/>
    <w:rsid w:val="00355CD6"/>
    <w:rsid w:val="00356425"/>
    <w:rsid w:val="003630A8"/>
    <w:rsid w:val="003636A8"/>
    <w:rsid w:val="00363CAE"/>
    <w:rsid w:val="0037437F"/>
    <w:rsid w:val="00375D91"/>
    <w:rsid w:val="00381252"/>
    <w:rsid w:val="00385934"/>
    <w:rsid w:val="003866EE"/>
    <w:rsid w:val="003909AD"/>
    <w:rsid w:val="003942CC"/>
    <w:rsid w:val="00396145"/>
    <w:rsid w:val="00397D65"/>
    <w:rsid w:val="003A12CF"/>
    <w:rsid w:val="003A3A68"/>
    <w:rsid w:val="003A56F0"/>
    <w:rsid w:val="003A6DCA"/>
    <w:rsid w:val="003B3CBF"/>
    <w:rsid w:val="003B5E77"/>
    <w:rsid w:val="003C0CE3"/>
    <w:rsid w:val="003C1E8B"/>
    <w:rsid w:val="003C3B1A"/>
    <w:rsid w:val="003C44A5"/>
    <w:rsid w:val="003C5CB2"/>
    <w:rsid w:val="003C5E0B"/>
    <w:rsid w:val="003D2844"/>
    <w:rsid w:val="003D4191"/>
    <w:rsid w:val="003D7CC6"/>
    <w:rsid w:val="003E0B81"/>
    <w:rsid w:val="003E1E69"/>
    <w:rsid w:val="003E4612"/>
    <w:rsid w:val="003E480A"/>
    <w:rsid w:val="003E73B5"/>
    <w:rsid w:val="003F22D1"/>
    <w:rsid w:val="003F378C"/>
    <w:rsid w:val="003F434B"/>
    <w:rsid w:val="003F5F1A"/>
    <w:rsid w:val="00404050"/>
    <w:rsid w:val="00405A7B"/>
    <w:rsid w:val="00406F43"/>
    <w:rsid w:val="004115AF"/>
    <w:rsid w:val="0041192A"/>
    <w:rsid w:val="00412BAF"/>
    <w:rsid w:val="00414A04"/>
    <w:rsid w:val="00422751"/>
    <w:rsid w:val="00423739"/>
    <w:rsid w:val="00423A92"/>
    <w:rsid w:val="00424616"/>
    <w:rsid w:val="00424DAB"/>
    <w:rsid w:val="00424FA5"/>
    <w:rsid w:val="00425260"/>
    <w:rsid w:val="00425919"/>
    <w:rsid w:val="00425B3F"/>
    <w:rsid w:val="00431A4F"/>
    <w:rsid w:val="004341D9"/>
    <w:rsid w:val="0043464E"/>
    <w:rsid w:val="00437FBB"/>
    <w:rsid w:val="00440FC7"/>
    <w:rsid w:val="0044509E"/>
    <w:rsid w:val="004450A2"/>
    <w:rsid w:val="004450A9"/>
    <w:rsid w:val="00450814"/>
    <w:rsid w:val="00451309"/>
    <w:rsid w:val="00455349"/>
    <w:rsid w:val="00456551"/>
    <w:rsid w:val="00456EFD"/>
    <w:rsid w:val="004578B6"/>
    <w:rsid w:val="00463CED"/>
    <w:rsid w:val="00471EB7"/>
    <w:rsid w:val="00472BA1"/>
    <w:rsid w:val="004730C1"/>
    <w:rsid w:val="00475222"/>
    <w:rsid w:val="004774A2"/>
    <w:rsid w:val="00477AC4"/>
    <w:rsid w:val="00482AD0"/>
    <w:rsid w:val="004867D8"/>
    <w:rsid w:val="004901FC"/>
    <w:rsid w:val="0049089C"/>
    <w:rsid w:val="004918B0"/>
    <w:rsid w:val="00494D9F"/>
    <w:rsid w:val="004961D5"/>
    <w:rsid w:val="00497E0C"/>
    <w:rsid w:val="004A05DC"/>
    <w:rsid w:val="004A470A"/>
    <w:rsid w:val="004B42D5"/>
    <w:rsid w:val="004B6A04"/>
    <w:rsid w:val="004C3DC7"/>
    <w:rsid w:val="004C47FB"/>
    <w:rsid w:val="004D066D"/>
    <w:rsid w:val="004D1B98"/>
    <w:rsid w:val="004D2488"/>
    <w:rsid w:val="004D277E"/>
    <w:rsid w:val="004D54E8"/>
    <w:rsid w:val="004D5D56"/>
    <w:rsid w:val="004D6E3B"/>
    <w:rsid w:val="004E10E8"/>
    <w:rsid w:val="004E7F12"/>
    <w:rsid w:val="004F0874"/>
    <w:rsid w:val="004F0AB7"/>
    <w:rsid w:val="004F1C92"/>
    <w:rsid w:val="004F4579"/>
    <w:rsid w:val="004F5D72"/>
    <w:rsid w:val="005016A9"/>
    <w:rsid w:val="00504A9E"/>
    <w:rsid w:val="00511E2C"/>
    <w:rsid w:val="0051263F"/>
    <w:rsid w:val="005132B2"/>
    <w:rsid w:val="00513F7D"/>
    <w:rsid w:val="00516865"/>
    <w:rsid w:val="00517D31"/>
    <w:rsid w:val="00520B49"/>
    <w:rsid w:val="00524012"/>
    <w:rsid w:val="00525B15"/>
    <w:rsid w:val="00526E0D"/>
    <w:rsid w:val="005313E8"/>
    <w:rsid w:val="0053201E"/>
    <w:rsid w:val="0053623E"/>
    <w:rsid w:val="005369A9"/>
    <w:rsid w:val="00537D1B"/>
    <w:rsid w:val="00537DDA"/>
    <w:rsid w:val="005406DF"/>
    <w:rsid w:val="00540D23"/>
    <w:rsid w:val="00542083"/>
    <w:rsid w:val="00543993"/>
    <w:rsid w:val="005453AC"/>
    <w:rsid w:val="0054761F"/>
    <w:rsid w:val="00547925"/>
    <w:rsid w:val="005534F2"/>
    <w:rsid w:val="00553B96"/>
    <w:rsid w:val="00554CA4"/>
    <w:rsid w:val="005565E1"/>
    <w:rsid w:val="0055704A"/>
    <w:rsid w:val="00557EE3"/>
    <w:rsid w:val="005727A5"/>
    <w:rsid w:val="00582741"/>
    <w:rsid w:val="00582EF6"/>
    <w:rsid w:val="005847DA"/>
    <w:rsid w:val="00585A8D"/>
    <w:rsid w:val="00585D96"/>
    <w:rsid w:val="005947F0"/>
    <w:rsid w:val="005955D7"/>
    <w:rsid w:val="0059616C"/>
    <w:rsid w:val="00597A56"/>
    <w:rsid w:val="00597E7E"/>
    <w:rsid w:val="005A0B6F"/>
    <w:rsid w:val="005A0D1D"/>
    <w:rsid w:val="005A1E00"/>
    <w:rsid w:val="005A25D7"/>
    <w:rsid w:val="005A7C1E"/>
    <w:rsid w:val="005B3B87"/>
    <w:rsid w:val="005B4FAE"/>
    <w:rsid w:val="005B5F69"/>
    <w:rsid w:val="005B65C6"/>
    <w:rsid w:val="005B690E"/>
    <w:rsid w:val="005B6ACE"/>
    <w:rsid w:val="005C0239"/>
    <w:rsid w:val="005C1F96"/>
    <w:rsid w:val="005C25EE"/>
    <w:rsid w:val="005C4235"/>
    <w:rsid w:val="005C44F1"/>
    <w:rsid w:val="005C53A9"/>
    <w:rsid w:val="005C68F6"/>
    <w:rsid w:val="005C74F0"/>
    <w:rsid w:val="005C7868"/>
    <w:rsid w:val="005D19C2"/>
    <w:rsid w:val="005D5505"/>
    <w:rsid w:val="005D5C2D"/>
    <w:rsid w:val="005D6347"/>
    <w:rsid w:val="005D7667"/>
    <w:rsid w:val="005D7B13"/>
    <w:rsid w:val="005E15DD"/>
    <w:rsid w:val="005E1863"/>
    <w:rsid w:val="005E1D36"/>
    <w:rsid w:val="005E4235"/>
    <w:rsid w:val="005E4FCE"/>
    <w:rsid w:val="005E5981"/>
    <w:rsid w:val="005E5F03"/>
    <w:rsid w:val="005E64C8"/>
    <w:rsid w:val="005F3EE0"/>
    <w:rsid w:val="00601852"/>
    <w:rsid w:val="006047A4"/>
    <w:rsid w:val="0060616B"/>
    <w:rsid w:val="00617931"/>
    <w:rsid w:val="00622426"/>
    <w:rsid w:val="00625E6A"/>
    <w:rsid w:val="00626BA9"/>
    <w:rsid w:val="00627AF8"/>
    <w:rsid w:val="00627CE0"/>
    <w:rsid w:val="006325E0"/>
    <w:rsid w:val="00634390"/>
    <w:rsid w:val="00637539"/>
    <w:rsid w:val="00646D63"/>
    <w:rsid w:val="00647FDE"/>
    <w:rsid w:val="006501E3"/>
    <w:rsid w:val="00660C81"/>
    <w:rsid w:val="0066192C"/>
    <w:rsid w:val="006624DC"/>
    <w:rsid w:val="0066345E"/>
    <w:rsid w:val="00665776"/>
    <w:rsid w:val="00666D99"/>
    <w:rsid w:val="006709BD"/>
    <w:rsid w:val="00670F74"/>
    <w:rsid w:val="0067362B"/>
    <w:rsid w:val="0067446D"/>
    <w:rsid w:val="006752F0"/>
    <w:rsid w:val="0067608A"/>
    <w:rsid w:val="00676BD5"/>
    <w:rsid w:val="00680DE0"/>
    <w:rsid w:val="006827FE"/>
    <w:rsid w:val="00683FBB"/>
    <w:rsid w:val="00684653"/>
    <w:rsid w:val="00687A9B"/>
    <w:rsid w:val="006918EE"/>
    <w:rsid w:val="00691B7C"/>
    <w:rsid w:val="006937F0"/>
    <w:rsid w:val="00694D2C"/>
    <w:rsid w:val="00697C2B"/>
    <w:rsid w:val="006A1598"/>
    <w:rsid w:val="006A34A0"/>
    <w:rsid w:val="006A54E3"/>
    <w:rsid w:val="006B054A"/>
    <w:rsid w:val="006B2E8B"/>
    <w:rsid w:val="006B40A8"/>
    <w:rsid w:val="006B4ABF"/>
    <w:rsid w:val="006B6A18"/>
    <w:rsid w:val="006C0E05"/>
    <w:rsid w:val="006C3936"/>
    <w:rsid w:val="006C7361"/>
    <w:rsid w:val="006D45B4"/>
    <w:rsid w:val="006D4841"/>
    <w:rsid w:val="006D512B"/>
    <w:rsid w:val="006D5F68"/>
    <w:rsid w:val="006E04CC"/>
    <w:rsid w:val="006E1E2F"/>
    <w:rsid w:val="006E5265"/>
    <w:rsid w:val="006F129C"/>
    <w:rsid w:val="006F25D9"/>
    <w:rsid w:val="006F59DF"/>
    <w:rsid w:val="006F5D19"/>
    <w:rsid w:val="006F7C83"/>
    <w:rsid w:val="00701B39"/>
    <w:rsid w:val="00703FC3"/>
    <w:rsid w:val="00710E0B"/>
    <w:rsid w:val="0071154E"/>
    <w:rsid w:val="00712611"/>
    <w:rsid w:val="00712C7F"/>
    <w:rsid w:val="00713242"/>
    <w:rsid w:val="007132C2"/>
    <w:rsid w:val="00713D11"/>
    <w:rsid w:val="00716FED"/>
    <w:rsid w:val="007210AE"/>
    <w:rsid w:val="00724963"/>
    <w:rsid w:val="007264A7"/>
    <w:rsid w:val="00752D02"/>
    <w:rsid w:val="00752FC7"/>
    <w:rsid w:val="00764750"/>
    <w:rsid w:val="00766158"/>
    <w:rsid w:val="007744F6"/>
    <w:rsid w:val="007745CF"/>
    <w:rsid w:val="0077666C"/>
    <w:rsid w:val="0077739C"/>
    <w:rsid w:val="00780D05"/>
    <w:rsid w:val="007833AC"/>
    <w:rsid w:val="00784EFF"/>
    <w:rsid w:val="007904BC"/>
    <w:rsid w:val="00790A07"/>
    <w:rsid w:val="00792AEE"/>
    <w:rsid w:val="00797E94"/>
    <w:rsid w:val="007A430D"/>
    <w:rsid w:val="007B4C87"/>
    <w:rsid w:val="007B61DD"/>
    <w:rsid w:val="007C0458"/>
    <w:rsid w:val="007C39E3"/>
    <w:rsid w:val="007C5B97"/>
    <w:rsid w:val="007C71DE"/>
    <w:rsid w:val="007D22F7"/>
    <w:rsid w:val="007D3A7A"/>
    <w:rsid w:val="007E2519"/>
    <w:rsid w:val="007E6E61"/>
    <w:rsid w:val="007F0DDE"/>
    <w:rsid w:val="007F321D"/>
    <w:rsid w:val="007F40D0"/>
    <w:rsid w:val="007F5605"/>
    <w:rsid w:val="007F5BA9"/>
    <w:rsid w:val="007F67B1"/>
    <w:rsid w:val="007F6DDF"/>
    <w:rsid w:val="00800CFF"/>
    <w:rsid w:val="00805225"/>
    <w:rsid w:val="00805CFF"/>
    <w:rsid w:val="0081039E"/>
    <w:rsid w:val="00811220"/>
    <w:rsid w:val="00811D3E"/>
    <w:rsid w:val="008128B8"/>
    <w:rsid w:val="00815F43"/>
    <w:rsid w:val="00817F48"/>
    <w:rsid w:val="00821A75"/>
    <w:rsid w:val="00822BC8"/>
    <w:rsid w:val="00823EE5"/>
    <w:rsid w:val="0083081F"/>
    <w:rsid w:val="00832E29"/>
    <w:rsid w:val="008342B3"/>
    <w:rsid w:val="008521F4"/>
    <w:rsid w:val="0085511E"/>
    <w:rsid w:val="008579C6"/>
    <w:rsid w:val="00860497"/>
    <w:rsid w:val="00861FF1"/>
    <w:rsid w:val="0086263D"/>
    <w:rsid w:val="00863F79"/>
    <w:rsid w:val="008650A2"/>
    <w:rsid w:val="00867B05"/>
    <w:rsid w:val="00870C1C"/>
    <w:rsid w:val="00873837"/>
    <w:rsid w:val="00876B8E"/>
    <w:rsid w:val="008779A4"/>
    <w:rsid w:val="00882EDC"/>
    <w:rsid w:val="00885A44"/>
    <w:rsid w:val="0088659C"/>
    <w:rsid w:val="00887213"/>
    <w:rsid w:val="00891369"/>
    <w:rsid w:val="008938F1"/>
    <w:rsid w:val="00894DCD"/>
    <w:rsid w:val="00895196"/>
    <w:rsid w:val="008A0000"/>
    <w:rsid w:val="008A0DB8"/>
    <w:rsid w:val="008A7228"/>
    <w:rsid w:val="008B012B"/>
    <w:rsid w:val="008B5DE5"/>
    <w:rsid w:val="008B6A8D"/>
    <w:rsid w:val="008B6C35"/>
    <w:rsid w:val="008B6E2C"/>
    <w:rsid w:val="008C0579"/>
    <w:rsid w:val="008C2431"/>
    <w:rsid w:val="008C4A82"/>
    <w:rsid w:val="008C6F69"/>
    <w:rsid w:val="008D01F9"/>
    <w:rsid w:val="008D0FE9"/>
    <w:rsid w:val="008D615A"/>
    <w:rsid w:val="008E2188"/>
    <w:rsid w:val="008E3793"/>
    <w:rsid w:val="008E3FF9"/>
    <w:rsid w:val="008E4244"/>
    <w:rsid w:val="008E62DA"/>
    <w:rsid w:val="008F0547"/>
    <w:rsid w:val="008F0A7B"/>
    <w:rsid w:val="008F4139"/>
    <w:rsid w:val="008F537A"/>
    <w:rsid w:val="008F7D02"/>
    <w:rsid w:val="00900B51"/>
    <w:rsid w:val="0090280B"/>
    <w:rsid w:val="0090372F"/>
    <w:rsid w:val="00905B84"/>
    <w:rsid w:val="00912210"/>
    <w:rsid w:val="00916A35"/>
    <w:rsid w:val="00917754"/>
    <w:rsid w:val="009227DA"/>
    <w:rsid w:val="00925153"/>
    <w:rsid w:val="00927ECB"/>
    <w:rsid w:val="009341AD"/>
    <w:rsid w:val="0093586E"/>
    <w:rsid w:val="0094018F"/>
    <w:rsid w:val="00941D38"/>
    <w:rsid w:val="00951F76"/>
    <w:rsid w:val="00953192"/>
    <w:rsid w:val="00962736"/>
    <w:rsid w:val="00963000"/>
    <w:rsid w:val="009631BB"/>
    <w:rsid w:val="00964B08"/>
    <w:rsid w:val="0096618B"/>
    <w:rsid w:val="00973472"/>
    <w:rsid w:val="009741CD"/>
    <w:rsid w:val="00976592"/>
    <w:rsid w:val="00976C2D"/>
    <w:rsid w:val="0098005F"/>
    <w:rsid w:val="00984797"/>
    <w:rsid w:val="00986BB1"/>
    <w:rsid w:val="009871AD"/>
    <w:rsid w:val="00990429"/>
    <w:rsid w:val="0099056A"/>
    <w:rsid w:val="009906F1"/>
    <w:rsid w:val="00990799"/>
    <w:rsid w:val="00990AFB"/>
    <w:rsid w:val="00992289"/>
    <w:rsid w:val="00992AB8"/>
    <w:rsid w:val="0099701E"/>
    <w:rsid w:val="009A2A7C"/>
    <w:rsid w:val="009A307C"/>
    <w:rsid w:val="009A3760"/>
    <w:rsid w:val="009B00B6"/>
    <w:rsid w:val="009B4CC8"/>
    <w:rsid w:val="009B740F"/>
    <w:rsid w:val="009B7B34"/>
    <w:rsid w:val="009C63C7"/>
    <w:rsid w:val="009C79D3"/>
    <w:rsid w:val="009C7BC7"/>
    <w:rsid w:val="009C7EC5"/>
    <w:rsid w:val="009D1A61"/>
    <w:rsid w:val="009D2564"/>
    <w:rsid w:val="009D4338"/>
    <w:rsid w:val="009D68FF"/>
    <w:rsid w:val="009E311A"/>
    <w:rsid w:val="009F14DC"/>
    <w:rsid w:val="009F2ADC"/>
    <w:rsid w:val="009F3E2F"/>
    <w:rsid w:val="009F62C1"/>
    <w:rsid w:val="009F67CC"/>
    <w:rsid w:val="00A027B2"/>
    <w:rsid w:val="00A02ADD"/>
    <w:rsid w:val="00A02EAB"/>
    <w:rsid w:val="00A056E3"/>
    <w:rsid w:val="00A05DC1"/>
    <w:rsid w:val="00A0729D"/>
    <w:rsid w:val="00A10DB9"/>
    <w:rsid w:val="00A11AE6"/>
    <w:rsid w:val="00A15541"/>
    <w:rsid w:val="00A16E2E"/>
    <w:rsid w:val="00A20816"/>
    <w:rsid w:val="00A21F62"/>
    <w:rsid w:val="00A23F9E"/>
    <w:rsid w:val="00A2511D"/>
    <w:rsid w:val="00A3553A"/>
    <w:rsid w:val="00A363FE"/>
    <w:rsid w:val="00A3686A"/>
    <w:rsid w:val="00A37E04"/>
    <w:rsid w:val="00A40FEF"/>
    <w:rsid w:val="00A44B9B"/>
    <w:rsid w:val="00A51180"/>
    <w:rsid w:val="00A51CB7"/>
    <w:rsid w:val="00A614B4"/>
    <w:rsid w:val="00A62972"/>
    <w:rsid w:val="00A63883"/>
    <w:rsid w:val="00A67294"/>
    <w:rsid w:val="00A7134D"/>
    <w:rsid w:val="00A74BC3"/>
    <w:rsid w:val="00A812D0"/>
    <w:rsid w:val="00A82DCB"/>
    <w:rsid w:val="00A82F0E"/>
    <w:rsid w:val="00A851FB"/>
    <w:rsid w:val="00A86B9A"/>
    <w:rsid w:val="00A910AA"/>
    <w:rsid w:val="00A93E2C"/>
    <w:rsid w:val="00A9457E"/>
    <w:rsid w:val="00A94ED8"/>
    <w:rsid w:val="00A95D19"/>
    <w:rsid w:val="00AA0A6C"/>
    <w:rsid w:val="00AA4120"/>
    <w:rsid w:val="00AA506C"/>
    <w:rsid w:val="00AA5C80"/>
    <w:rsid w:val="00AA7F8F"/>
    <w:rsid w:val="00AB0183"/>
    <w:rsid w:val="00AB029B"/>
    <w:rsid w:val="00AB1CB9"/>
    <w:rsid w:val="00AB2380"/>
    <w:rsid w:val="00AB3169"/>
    <w:rsid w:val="00AB5209"/>
    <w:rsid w:val="00AB746D"/>
    <w:rsid w:val="00AB75E4"/>
    <w:rsid w:val="00AB7AD6"/>
    <w:rsid w:val="00AC010D"/>
    <w:rsid w:val="00AC1D5B"/>
    <w:rsid w:val="00AC4AE7"/>
    <w:rsid w:val="00AD2044"/>
    <w:rsid w:val="00AD348F"/>
    <w:rsid w:val="00AD355A"/>
    <w:rsid w:val="00AD5591"/>
    <w:rsid w:val="00AD5EC5"/>
    <w:rsid w:val="00AE15DB"/>
    <w:rsid w:val="00AE2EE9"/>
    <w:rsid w:val="00AE40F0"/>
    <w:rsid w:val="00AE5D37"/>
    <w:rsid w:val="00AE72C8"/>
    <w:rsid w:val="00AF47A2"/>
    <w:rsid w:val="00AF5091"/>
    <w:rsid w:val="00B01650"/>
    <w:rsid w:val="00B01CC4"/>
    <w:rsid w:val="00B02EA5"/>
    <w:rsid w:val="00B02F7A"/>
    <w:rsid w:val="00B0662B"/>
    <w:rsid w:val="00B105DF"/>
    <w:rsid w:val="00B2079B"/>
    <w:rsid w:val="00B2676C"/>
    <w:rsid w:val="00B314B3"/>
    <w:rsid w:val="00B35FFA"/>
    <w:rsid w:val="00B36551"/>
    <w:rsid w:val="00B3673F"/>
    <w:rsid w:val="00B4060A"/>
    <w:rsid w:val="00B52B74"/>
    <w:rsid w:val="00B53841"/>
    <w:rsid w:val="00B55B56"/>
    <w:rsid w:val="00B57A25"/>
    <w:rsid w:val="00B64A18"/>
    <w:rsid w:val="00B760F6"/>
    <w:rsid w:val="00B76E91"/>
    <w:rsid w:val="00B77A97"/>
    <w:rsid w:val="00B8017F"/>
    <w:rsid w:val="00B803AF"/>
    <w:rsid w:val="00B8071B"/>
    <w:rsid w:val="00B870D5"/>
    <w:rsid w:val="00B873E0"/>
    <w:rsid w:val="00B90619"/>
    <w:rsid w:val="00B906C2"/>
    <w:rsid w:val="00B922AC"/>
    <w:rsid w:val="00B95F3D"/>
    <w:rsid w:val="00B9659D"/>
    <w:rsid w:val="00BA0104"/>
    <w:rsid w:val="00BA243C"/>
    <w:rsid w:val="00BA30CB"/>
    <w:rsid w:val="00BA6361"/>
    <w:rsid w:val="00BB0493"/>
    <w:rsid w:val="00BB1955"/>
    <w:rsid w:val="00BB5D42"/>
    <w:rsid w:val="00BC3510"/>
    <w:rsid w:val="00BC51B3"/>
    <w:rsid w:val="00BC6285"/>
    <w:rsid w:val="00BC6A89"/>
    <w:rsid w:val="00BC6B26"/>
    <w:rsid w:val="00BC713C"/>
    <w:rsid w:val="00BD1E15"/>
    <w:rsid w:val="00BD312A"/>
    <w:rsid w:val="00BD57FE"/>
    <w:rsid w:val="00BE12E5"/>
    <w:rsid w:val="00BE2BB3"/>
    <w:rsid w:val="00BE3C8A"/>
    <w:rsid w:val="00BE3D0A"/>
    <w:rsid w:val="00BF1BD3"/>
    <w:rsid w:val="00BF4B2A"/>
    <w:rsid w:val="00BF507B"/>
    <w:rsid w:val="00BF68A4"/>
    <w:rsid w:val="00BF6CDF"/>
    <w:rsid w:val="00C01A3D"/>
    <w:rsid w:val="00C02C3E"/>
    <w:rsid w:val="00C17492"/>
    <w:rsid w:val="00C20007"/>
    <w:rsid w:val="00C20471"/>
    <w:rsid w:val="00C209E9"/>
    <w:rsid w:val="00C22E83"/>
    <w:rsid w:val="00C268D7"/>
    <w:rsid w:val="00C27600"/>
    <w:rsid w:val="00C311DD"/>
    <w:rsid w:val="00C324E8"/>
    <w:rsid w:val="00C3542A"/>
    <w:rsid w:val="00C40B76"/>
    <w:rsid w:val="00C42E0A"/>
    <w:rsid w:val="00C442D3"/>
    <w:rsid w:val="00C45E24"/>
    <w:rsid w:val="00C45E7B"/>
    <w:rsid w:val="00C4653F"/>
    <w:rsid w:val="00C47FE0"/>
    <w:rsid w:val="00C5097B"/>
    <w:rsid w:val="00C50ADE"/>
    <w:rsid w:val="00C51326"/>
    <w:rsid w:val="00C55109"/>
    <w:rsid w:val="00C57EBC"/>
    <w:rsid w:val="00C60F25"/>
    <w:rsid w:val="00C61225"/>
    <w:rsid w:val="00C651BE"/>
    <w:rsid w:val="00C6530B"/>
    <w:rsid w:val="00C70A43"/>
    <w:rsid w:val="00C71E65"/>
    <w:rsid w:val="00C72593"/>
    <w:rsid w:val="00C7508C"/>
    <w:rsid w:val="00C75AFA"/>
    <w:rsid w:val="00C81C53"/>
    <w:rsid w:val="00C81CD9"/>
    <w:rsid w:val="00C85288"/>
    <w:rsid w:val="00C858C0"/>
    <w:rsid w:val="00C85FC9"/>
    <w:rsid w:val="00C862BA"/>
    <w:rsid w:val="00C871C7"/>
    <w:rsid w:val="00C90462"/>
    <w:rsid w:val="00C913ED"/>
    <w:rsid w:val="00C924B1"/>
    <w:rsid w:val="00C9494F"/>
    <w:rsid w:val="00C96115"/>
    <w:rsid w:val="00C97876"/>
    <w:rsid w:val="00CA0F79"/>
    <w:rsid w:val="00CA11FB"/>
    <w:rsid w:val="00CA1A06"/>
    <w:rsid w:val="00CA33FE"/>
    <w:rsid w:val="00CA4240"/>
    <w:rsid w:val="00CA4ABE"/>
    <w:rsid w:val="00CA5C28"/>
    <w:rsid w:val="00CA5ED0"/>
    <w:rsid w:val="00CA60E3"/>
    <w:rsid w:val="00CB1943"/>
    <w:rsid w:val="00CB688F"/>
    <w:rsid w:val="00CB762B"/>
    <w:rsid w:val="00CC2219"/>
    <w:rsid w:val="00CC2324"/>
    <w:rsid w:val="00CC50A8"/>
    <w:rsid w:val="00CC594B"/>
    <w:rsid w:val="00CD1A30"/>
    <w:rsid w:val="00CD1A3B"/>
    <w:rsid w:val="00CD20CC"/>
    <w:rsid w:val="00CE031A"/>
    <w:rsid w:val="00CE0A83"/>
    <w:rsid w:val="00CE13A8"/>
    <w:rsid w:val="00CE16E2"/>
    <w:rsid w:val="00CE5465"/>
    <w:rsid w:val="00CE5D05"/>
    <w:rsid w:val="00CF11F6"/>
    <w:rsid w:val="00CF16A9"/>
    <w:rsid w:val="00CF2D04"/>
    <w:rsid w:val="00CF2DA6"/>
    <w:rsid w:val="00D007B2"/>
    <w:rsid w:val="00D02044"/>
    <w:rsid w:val="00D05110"/>
    <w:rsid w:val="00D06252"/>
    <w:rsid w:val="00D072AB"/>
    <w:rsid w:val="00D0758C"/>
    <w:rsid w:val="00D10EFA"/>
    <w:rsid w:val="00D11524"/>
    <w:rsid w:val="00D20CF7"/>
    <w:rsid w:val="00D20E7A"/>
    <w:rsid w:val="00D25487"/>
    <w:rsid w:val="00D2684C"/>
    <w:rsid w:val="00D26A55"/>
    <w:rsid w:val="00D27704"/>
    <w:rsid w:val="00D307B7"/>
    <w:rsid w:val="00D343B1"/>
    <w:rsid w:val="00D377E7"/>
    <w:rsid w:val="00D40347"/>
    <w:rsid w:val="00D409A4"/>
    <w:rsid w:val="00D41DB2"/>
    <w:rsid w:val="00D4400C"/>
    <w:rsid w:val="00D45E83"/>
    <w:rsid w:val="00D46245"/>
    <w:rsid w:val="00D4649A"/>
    <w:rsid w:val="00D46A13"/>
    <w:rsid w:val="00D50313"/>
    <w:rsid w:val="00D5080F"/>
    <w:rsid w:val="00D50C05"/>
    <w:rsid w:val="00D5200E"/>
    <w:rsid w:val="00D527F3"/>
    <w:rsid w:val="00D529D9"/>
    <w:rsid w:val="00D52C36"/>
    <w:rsid w:val="00D563C0"/>
    <w:rsid w:val="00D6353A"/>
    <w:rsid w:val="00D70B70"/>
    <w:rsid w:val="00D7429F"/>
    <w:rsid w:val="00D74BFF"/>
    <w:rsid w:val="00D770A9"/>
    <w:rsid w:val="00D77999"/>
    <w:rsid w:val="00D81BAD"/>
    <w:rsid w:val="00D81D98"/>
    <w:rsid w:val="00D856CA"/>
    <w:rsid w:val="00D869DB"/>
    <w:rsid w:val="00D90DA4"/>
    <w:rsid w:val="00D935F4"/>
    <w:rsid w:val="00D94AC8"/>
    <w:rsid w:val="00D9638F"/>
    <w:rsid w:val="00DA05E3"/>
    <w:rsid w:val="00DA2D77"/>
    <w:rsid w:val="00DA3EB4"/>
    <w:rsid w:val="00DA77B4"/>
    <w:rsid w:val="00DB12F8"/>
    <w:rsid w:val="00DB1819"/>
    <w:rsid w:val="00DB2104"/>
    <w:rsid w:val="00DB41D7"/>
    <w:rsid w:val="00DB7340"/>
    <w:rsid w:val="00DC141E"/>
    <w:rsid w:val="00DD0553"/>
    <w:rsid w:val="00DD101C"/>
    <w:rsid w:val="00DD136F"/>
    <w:rsid w:val="00DD7A09"/>
    <w:rsid w:val="00DE0840"/>
    <w:rsid w:val="00DE29C2"/>
    <w:rsid w:val="00DE2A6D"/>
    <w:rsid w:val="00DE36F6"/>
    <w:rsid w:val="00DE446A"/>
    <w:rsid w:val="00DE79E7"/>
    <w:rsid w:val="00DE7BEB"/>
    <w:rsid w:val="00DE7CB8"/>
    <w:rsid w:val="00DF1618"/>
    <w:rsid w:val="00DF34BE"/>
    <w:rsid w:val="00DF5218"/>
    <w:rsid w:val="00DF7215"/>
    <w:rsid w:val="00E00728"/>
    <w:rsid w:val="00E017CC"/>
    <w:rsid w:val="00E02879"/>
    <w:rsid w:val="00E0597E"/>
    <w:rsid w:val="00E07F01"/>
    <w:rsid w:val="00E10F1D"/>
    <w:rsid w:val="00E113C4"/>
    <w:rsid w:val="00E11BB6"/>
    <w:rsid w:val="00E12AFA"/>
    <w:rsid w:val="00E21B03"/>
    <w:rsid w:val="00E23177"/>
    <w:rsid w:val="00E23FD9"/>
    <w:rsid w:val="00E26C6F"/>
    <w:rsid w:val="00E27997"/>
    <w:rsid w:val="00E352AD"/>
    <w:rsid w:val="00E3559B"/>
    <w:rsid w:val="00E40BC4"/>
    <w:rsid w:val="00E41D6D"/>
    <w:rsid w:val="00E4344D"/>
    <w:rsid w:val="00E43E46"/>
    <w:rsid w:val="00E4599D"/>
    <w:rsid w:val="00E50696"/>
    <w:rsid w:val="00E50900"/>
    <w:rsid w:val="00E51AA5"/>
    <w:rsid w:val="00E53E8B"/>
    <w:rsid w:val="00E550EE"/>
    <w:rsid w:val="00E626D0"/>
    <w:rsid w:val="00E7155D"/>
    <w:rsid w:val="00E747AB"/>
    <w:rsid w:val="00E77A22"/>
    <w:rsid w:val="00E81570"/>
    <w:rsid w:val="00E84EF4"/>
    <w:rsid w:val="00E85748"/>
    <w:rsid w:val="00E90A7D"/>
    <w:rsid w:val="00E93A68"/>
    <w:rsid w:val="00E97313"/>
    <w:rsid w:val="00EA3C20"/>
    <w:rsid w:val="00EB06C8"/>
    <w:rsid w:val="00EB1584"/>
    <w:rsid w:val="00EB3AE5"/>
    <w:rsid w:val="00EB6556"/>
    <w:rsid w:val="00EC10CB"/>
    <w:rsid w:val="00EC1133"/>
    <w:rsid w:val="00EC37A6"/>
    <w:rsid w:val="00EC4181"/>
    <w:rsid w:val="00EC4419"/>
    <w:rsid w:val="00EC469C"/>
    <w:rsid w:val="00EC6879"/>
    <w:rsid w:val="00ED1983"/>
    <w:rsid w:val="00ED45E8"/>
    <w:rsid w:val="00ED4739"/>
    <w:rsid w:val="00ED4A4F"/>
    <w:rsid w:val="00EE23B1"/>
    <w:rsid w:val="00EE49CD"/>
    <w:rsid w:val="00EE7715"/>
    <w:rsid w:val="00EE7C2E"/>
    <w:rsid w:val="00EE7F3A"/>
    <w:rsid w:val="00EF06CF"/>
    <w:rsid w:val="00EF114F"/>
    <w:rsid w:val="00EF401D"/>
    <w:rsid w:val="00EF532A"/>
    <w:rsid w:val="00F00706"/>
    <w:rsid w:val="00F023E7"/>
    <w:rsid w:val="00F0244D"/>
    <w:rsid w:val="00F04A0E"/>
    <w:rsid w:val="00F06B49"/>
    <w:rsid w:val="00F07EFE"/>
    <w:rsid w:val="00F10669"/>
    <w:rsid w:val="00F10C31"/>
    <w:rsid w:val="00F115EB"/>
    <w:rsid w:val="00F148A0"/>
    <w:rsid w:val="00F14C42"/>
    <w:rsid w:val="00F1500A"/>
    <w:rsid w:val="00F16F43"/>
    <w:rsid w:val="00F21A52"/>
    <w:rsid w:val="00F243D4"/>
    <w:rsid w:val="00F262E5"/>
    <w:rsid w:val="00F271CD"/>
    <w:rsid w:val="00F30202"/>
    <w:rsid w:val="00F31B45"/>
    <w:rsid w:val="00F33652"/>
    <w:rsid w:val="00F34911"/>
    <w:rsid w:val="00F40103"/>
    <w:rsid w:val="00F41110"/>
    <w:rsid w:val="00F44C8D"/>
    <w:rsid w:val="00F45A04"/>
    <w:rsid w:val="00F50CE0"/>
    <w:rsid w:val="00F52FF6"/>
    <w:rsid w:val="00F55905"/>
    <w:rsid w:val="00F61402"/>
    <w:rsid w:val="00F63D25"/>
    <w:rsid w:val="00F63E6E"/>
    <w:rsid w:val="00F64265"/>
    <w:rsid w:val="00F646DE"/>
    <w:rsid w:val="00F66FCB"/>
    <w:rsid w:val="00F71062"/>
    <w:rsid w:val="00F72B67"/>
    <w:rsid w:val="00F73FED"/>
    <w:rsid w:val="00F74DA4"/>
    <w:rsid w:val="00F75DC9"/>
    <w:rsid w:val="00F76C3F"/>
    <w:rsid w:val="00F800DC"/>
    <w:rsid w:val="00F826AF"/>
    <w:rsid w:val="00F866DA"/>
    <w:rsid w:val="00F86992"/>
    <w:rsid w:val="00F86B4D"/>
    <w:rsid w:val="00F90C97"/>
    <w:rsid w:val="00F9631E"/>
    <w:rsid w:val="00F96E80"/>
    <w:rsid w:val="00FA06F0"/>
    <w:rsid w:val="00FA2A91"/>
    <w:rsid w:val="00FA321F"/>
    <w:rsid w:val="00FA38DE"/>
    <w:rsid w:val="00FA4262"/>
    <w:rsid w:val="00FA51F8"/>
    <w:rsid w:val="00FB1CF2"/>
    <w:rsid w:val="00FB2BAD"/>
    <w:rsid w:val="00FB3484"/>
    <w:rsid w:val="00FB46BB"/>
    <w:rsid w:val="00FB4F75"/>
    <w:rsid w:val="00FC016D"/>
    <w:rsid w:val="00FC0514"/>
    <w:rsid w:val="00FC0FAA"/>
    <w:rsid w:val="00FC1D2F"/>
    <w:rsid w:val="00FC6F7B"/>
    <w:rsid w:val="00FC75AB"/>
    <w:rsid w:val="00FC7720"/>
    <w:rsid w:val="00FD048D"/>
    <w:rsid w:val="00FD4072"/>
    <w:rsid w:val="00FD681E"/>
    <w:rsid w:val="00FE06B8"/>
    <w:rsid w:val="00FE248F"/>
    <w:rsid w:val="00FE26B6"/>
    <w:rsid w:val="00FE679F"/>
    <w:rsid w:val="00FE6A4E"/>
    <w:rsid w:val="00FF53C4"/>
    <w:rsid w:val="00FF6451"/>
    <w:rsid w:val="00FF7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/"/>
  <w:listSeparator w:val="؛"/>
  <w14:docId w14:val="1DC62EF0"/>
  <w15:docId w15:val="{4C250E43-462B-481B-8988-33BCD00CA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fa-IR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1B45"/>
    <w:rPr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31B45"/>
    <w:pPr>
      <w:keepNext/>
      <w:bidi/>
      <w:jc w:val="center"/>
      <w:outlineLvl w:val="0"/>
    </w:pPr>
    <w:rPr>
      <w:rFonts w:cs="Traffic"/>
      <w:b/>
      <w:bCs/>
      <w:sz w:val="20"/>
      <w:szCs w:val="18"/>
    </w:rPr>
  </w:style>
  <w:style w:type="paragraph" w:styleId="Heading2">
    <w:name w:val="heading 2"/>
    <w:basedOn w:val="Normal"/>
    <w:link w:val="Heading2Char"/>
    <w:uiPriority w:val="99"/>
    <w:qFormat/>
    <w:rsid w:val="00F31B4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F31B45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F31B4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D05110"/>
    <w:pPr>
      <w:spacing w:before="240" w:after="60"/>
      <w:outlineLvl w:val="4"/>
    </w:pPr>
    <w:rPr>
      <w:rFonts w:ascii="Calibri" w:hAnsi="Calibri" w:cs="Arial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D05110"/>
    <w:pPr>
      <w:spacing w:before="240" w:after="60"/>
      <w:outlineLvl w:val="5"/>
    </w:pPr>
    <w:rPr>
      <w:rFonts w:ascii="Calibri" w:hAnsi="Calibri" w:cs="Arial"/>
      <w:b/>
      <w:b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9"/>
    <w:qFormat/>
    <w:rsid w:val="00F31B45"/>
    <w:pPr>
      <w:keepNext/>
      <w:bidi/>
      <w:jc w:val="lowKashida"/>
      <w:outlineLvl w:val="8"/>
    </w:pPr>
    <w:rPr>
      <w:rFonts w:cs="Traffic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05DC1"/>
    <w:rPr>
      <w:rFonts w:ascii="Cambria" w:hAnsi="Cambria" w:cs="Times New Roman"/>
      <w:b/>
      <w:bCs/>
      <w:kern w:val="32"/>
      <w:sz w:val="32"/>
      <w:szCs w:val="32"/>
      <w:lang w:bidi="ar-SA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F31B45"/>
    <w:rPr>
      <w:rFonts w:cs="Times New Roman"/>
      <w:b/>
      <w:sz w:val="36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F31B45"/>
    <w:rPr>
      <w:rFonts w:ascii="Cambria" w:hAnsi="Cambria" w:cs="Times New Roman"/>
      <w:b/>
      <w:color w:val="4F81BD"/>
      <w:sz w:val="22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A05DC1"/>
    <w:rPr>
      <w:rFonts w:ascii="Calibri" w:hAnsi="Calibri" w:cs="Arial"/>
      <w:b/>
      <w:bCs/>
      <w:sz w:val="28"/>
      <w:szCs w:val="28"/>
      <w:lang w:bidi="ar-SA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D05110"/>
    <w:rPr>
      <w:rFonts w:ascii="Calibri" w:hAnsi="Calibri" w:cs="Arial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D05110"/>
    <w:rPr>
      <w:rFonts w:ascii="Calibri" w:hAnsi="Calibri" w:cs="Arial"/>
      <w:b/>
      <w:b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A05DC1"/>
    <w:rPr>
      <w:rFonts w:ascii="Cambria" w:hAnsi="Cambria" w:cs="Times New Roman"/>
      <w:lang w:bidi="ar-SA"/>
    </w:rPr>
  </w:style>
  <w:style w:type="table" w:styleId="TableGrid">
    <w:name w:val="Table Grid"/>
    <w:basedOn w:val="TableNormal"/>
    <w:uiPriority w:val="99"/>
    <w:rsid w:val="00F31B4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rsid w:val="00F31B45"/>
    <w:pPr>
      <w:bidi/>
      <w:jc w:val="center"/>
    </w:pPr>
    <w:rPr>
      <w:rFonts w:cs="Traffic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A05DC1"/>
    <w:rPr>
      <w:rFonts w:cs="Times New Roman"/>
      <w:sz w:val="24"/>
      <w:szCs w:val="24"/>
      <w:lang w:bidi="ar-SA"/>
    </w:rPr>
  </w:style>
  <w:style w:type="paragraph" w:styleId="Footer">
    <w:name w:val="footer"/>
    <w:basedOn w:val="Normal"/>
    <w:link w:val="FooterChar"/>
    <w:uiPriority w:val="99"/>
    <w:rsid w:val="00F31B4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F31B45"/>
    <w:rPr>
      <w:rFonts w:cs="Times New Roman"/>
      <w:sz w:val="24"/>
    </w:rPr>
  </w:style>
  <w:style w:type="character" w:styleId="PageNumber">
    <w:name w:val="page number"/>
    <w:basedOn w:val="DefaultParagraphFont"/>
    <w:uiPriority w:val="99"/>
    <w:rsid w:val="00F31B45"/>
    <w:rPr>
      <w:rFonts w:cs="Times New Roman"/>
    </w:rPr>
  </w:style>
  <w:style w:type="paragraph" w:styleId="Header">
    <w:name w:val="header"/>
    <w:basedOn w:val="Normal"/>
    <w:link w:val="HeaderChar"/>
    <w:uiPriority w:val="99"/>
    <w:rsid w:val="00F31B4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F31B45"/>
    <w:rPr>
      <w:rFonts w:cs="Times New Roman"/>
      <w:sz w:val="24"/>
    </w:rPr>
  </w:style>
  <w:style w:type="paragraph" w:styleId="FootnoteText">
    <w:name w:val="footnote text"/>
    <w:basedOn w:val="Normal"/>
    <w:link w:val="FootnoteTextChar"/>
    <w:uiPriority w:val="99"/>
    <w:semiHidden/>
    <w:rsid w:val="00F31B45"/>
    <w:pPr>
      <w:bidi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A05DC1"/>
    <w:rPr>
      <w:rFonts w:cs="Times New Roman"/>
      <w:sz w:val="20"/>
      <w:szCs w:val="20"/>
      <w:lang w:bidi="ar-SA"/>
    </w:rPr>
  </w:style>
  <w:style w:type="character" w:styleId="FootnoteReference">
    <w:name w:val="footnote reference"/>
    <w:basedOn w:val="DefaultParagraphFont"/>
    <w:uiPriority w:val="99"/>
    <w:semiHidden/>
    <w:rsid w:val="00F31B45"/>
    <w:rPr>
      <w:rFonts w:cs="Times New Roman"/>
      <w:vertAlign w:val="superscript"/>
    </w:rPr>
  </w:style>
  <w:style w:type="character" w:styleId="CommentReference">
    <w:name w:val="annotation reference"/>
    <w:basedOn w:val="DefaultParagraphFont"/>
    <w:uiPriority w:val="99"/>
    <w:semiHidden/>
    <w:rsid w:val="00F31B45"/>
    <w:rPr>
      <w:rFonts w:cs="Times New Roman"/>
      <w:sz w:val="16"/>
    </w:rPr>
  </w:style>
  <w:style w:type="character" w:styleId="Hyperlink">
    <w:name w:val="Hyperlink"/>
    <w:basedOn w:val="DefaultParagraphFont"/>
    <w:uiPriority w:val="99"/>
    <w:rsid w:val="00F31B45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rsid w:val="00F31B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F31B45"/>
    <w:rPr>
      <w:rFonts w:ascii="Tahoma" w:hAnsi="Tahoma" w:cs="Times New Roman"/>
      <w:sz w:val="16"/>
    </w:rPr>
  </w:style>
  <w:style w:type="paragraph" w:styleId="NormalWeb">
    <w:name w:val="Normal (Web)"/>
    <w:basedOn w:val="Normal"/>
    <w:uiPriority w:val="99"/>
    <w:rsid w:val="00F31B45"/>
    <w:pPr>
      <w:spacing w:before="100" w:beforeAutospacing="1" w:after="100" w:afterAutospacing="1"/>
    </w:pPr>
  </w:style>
  <w:style w:type="character" w:customStyle="1" w:styleId="apple-converted-space">
    <w:name w:val="apple-converted-space"/>
    <w:uiPriority w:val="99"/>
    <w:rsid w:val="00F31B45"/>
  </w:style>
  <w:style w:type="character" w:customStyle="1" w:styleId="apple-style-span">
    <w:name w:val="apple-style-span"/>
    <w:uiPriority w:val="99"/>
    <w:rsid w:val="00F31B45"/>
  </w:style>
  <w:style w:type="paragraph" w:styleId="ListParagraph">
    <w:name w:val="List Paragraph"/>
    <w:basedOn w:val="Normal"/>
    <w:uiPriority w:val="99"/>
    <w:qFormat/>
    <w:rsid w:val="00F31B45"/>
    <w:pPr>
      <w:bidi/>
      <w:spacing w:after="200" w:line="276" w:lineRule="auto"/>
      <w:ind w:left="720"/>
      <w:contextualSpacing/>
    </w:pPr>
    <w:rPr>
      <w:rFonts w:ascii="Calibri" w:hAnsi="Calibri" w:cs="Arial"/>
      <w:sz w:val="22"/>
      <w:szCs w:val="22"/>
      <w:lang w:bidi="fa-IR"/>
    </w:rPr>
  </w:style>
  <w:style w:type="paragraph" w:customStyle="1" w:styleId="msonormalcxspmiddle">
    <w:name w:val="msonormalcxspmiddle"/>
    <w:basedOn w:val="Normal"/>
    <w:uiPriority w:val="99"/>
    <w:rsid w:val="00F31B45"/>
    <w:pPr>
      <w:spacing w:before="100" w:beforeAutospacing="1" w:after="100" w:afterAutospacing="1"/>
    </w:pPr>
  </w:style>
  <w:style w:type="character" w:customStyle="1" w:styleId="longtext">
    <w:name w:val="long_text"/>
    <w:basedOn w:val="DefaultParagraphFont"/>
    <w:uiPriority w:val="99"/>
    <w:rsid w:val="00F31B45"/>
    <w:rPr>
      <w:rFonts w:cs="Times New Roman"/>
    </w:rPr>
  </w:style>
  <w:style w:type="paragraph" w:styleId="CommentText">
    <w:name w:val="annotation text"/>
    <w:basedOn w:val="Normal"/>
    <w:link w:val="CommentTextChar"/>
    <w:uiPriority w:val="99"/>
    <w:semiHidden/>
    <w:rsid w:val="00F31B4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A05DC1"/>
    <w:rPr>
      <w:rFonts w:cs="Times New Roman"/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F31B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A05DC1"/>
    <w:rPr>
      <w:rFonts w:cs="Times New Roman"/>
      <w:b/>
      <w:bCs/>
      <w:sz w:val="20"/>
      <w:szCs w:val="20"/>
      <w:lang w:bidi="ar-SA"/>
    </w:rPr>
  </w:style>
  <w:style w:type="character" w:customStyle="1" w:styleId="hps">
    <w:name w:val="hps"/>
    <w:uiPriority w:val="99"/>
    <w:rsid w:val="00F07EFE"/>
  </w:style>
  <w:style w:type="character" w:styleId="Strong">
    <w:name w:val="Strong"/>
    <w:basedOn w:val="DefaultParagraphFont"/>
    <w:uiPriority w:val="99"/>
    <w:qFormat/>
    <w:rsid w:val="00C913ED"/>
    <w:rPr>
      <w:rFonts w:cs="Times New Roman"/>
      <w:b/>
      <w:bCs/>
    </w:rPr>
  </w:style>
  <w:style w:type="character" w:styleId="Emphasis">
    <w:name w:val="Emphasis"/>
    <w:basedOn w:val="DefaultParagraphFont"/>
    <w:uiPriority w:val="99"/>
    <w:qFormat/>
    <w:rsid w:val="00C913ED"/>
    <w:rPr>
      <w:rFonts w:cs="Times New Roman"/>
      <w:i/>
      <w:iCs/>
    </w:rPr>
  </w:style>
  <w:style w:type="character" w:customStyle="1" w:styleId="colorkey2">
    <w:name w:val="color_key_2"/>
    <w:basedOn w:val="DefaultParagraphFont"/>
    <w:uiPriority w:val="99"/>
    <w:rsid w:val="00D05110"/>
    <w:rPr>
      <w:rFonts w:cs="Times New Roman"/>
    </w:rPr>
  </w:style>
  <w:style w:type="character" w:customStyle="1" w:styleId="st">
    <w:name w:val="st"/>
    <w:basedOn w:val="DefaultParagraphFont"/>
    <w:uiPriority w:val="99"/>
    <w:rsid w:val="006D512B"/>
    <w:rPr>
      <w:rFonts w:cs="Times New Roman"/>
    </w:rPr>
  </w:style>
  <w:style w:type="character" w:customStyle="1" w:styleId="shorttext">
    <w:name w:val="short_text"/>
    <w:basedOn w:val="DefaultParagraphFont"/>
    <w:uiPriority w:val="99"/>
    <w:rsid w:val="00597A56"/>
    <w:rPr>
      <w:rFonts w:cs="Times New Roman"/>
    </w:rPr>
  </w:style>
  <w:style w:type="character" w:customStyle="1" w:styleId="CharChar11">
    <w:name w:val="Char Char11"/>
    <w:uiPriority w:val="99"/>
    <w:semiHidden/>
    <w:locked/>
    <w:rsid w:val="00DA3EB4"/>
    <w:rPr>
      <w:lang w:val="en-US" w:eastAsia="en-US"/>
    </w:rPr>
  </w:style>
  <w:style w:type="character" w:customStyle="1" w:styleId="alt-edited">
    <w:name w:val="alt-edited"/>
    <w:basedOn w:val="DefaultParagraphFont"/>
    <w:uiPriority w:val="99"/>
    <w:rsid w:val="00DA3EB4"/>
    <w:rPr>
      <w:rFonts w:cs="Times New Roman"/>
    </w:rPr>
  </w:style>
  <w:style w:type="character" w:customStyle="1" w:styleId="CharChar6">
    <w:name w:val="Char Char6"/>
    <w:uiPriority w:val="99"/>
    <w:rsid w:val="00F34911"/>
    <w:rPr>
      <w:b/>
      <w:sz w:val="36"/>
    </w:rPr>
  </w:style>
  <w:style w:type="character" w:customStyle="1" w:styleId="CharChar5">
    <w:name w:val="Char Char5"/>
    <w:uiPriority w:val="99"/>
    <w:rsid w:val="00F34911"/>
    <w:rPr>
      <w:rFonts w:ascii="Cambria" w:hAnsi="Cambria"/>
      <w:b/>
      <w:color w:val="4F81BD"/>
      <w:sz w:val="22"/>
    </w:rPr>
  </w:style>
  <w:style w:type="character" w:customStyle="1" w:styleId="CharChar">
    <w:name w:val="Char Char"/>
    <w:uiPriority w:val="99"/>
    <w:rsid w:val="00F34911"/>
    <w:rPr>
      <w:rFonts w:ascii="Tahoma" w:hAnsi="Tahoma"/>
      <w:sz w:val="16"/>
    </w:rPr>
  </w:style>
  <w:style w:type="character" w:customStyle="1" w:styleId="CharChar1">
    <w:name w:val="Char Char1"/>
    <w:uiPriority w:val="99"/>
    <w:locked/>
    <w:rsid w:val="00F34911"/>
    <w:rPr>
      <w:sz w:val="24"/>
    </w:rPr>
  </w:style>
  <w:style w:type="character" w:customStyle="1" w:styleId="CharChar2">
    <w:name w:val="Char Char2"/>
    <w:uiPriority w:val="99"/>
    <w:locked/>
    <w:rsid w:val="00F34911"/>
    <w:rPr>
      <w:sz w:val="24"/>
    </w:rPr>
  </w:style>
  <w:style w:type="character" w:customStyle="1" w:styleId="CharChar4">
    <w:name w:val="Char Char4"/>
    <w:basedOn w:val="DefaultParagraphFont"/>
    <w:uiPriority w:val="99"/>
    <w:semiHidden/>
    <w:rsid w:val="00F34911"/>
    <w:rPr>
      <w:rFonts w:ascii="Calibri" w:hAnsi="Calibri" w:cs="Arial"/>
      <w:b/>
      <w:bCs/>
      <w:i/>
      <w:iCs/>
      <w:sz w:val="26"/>
      <w:szCs w:val="26"/>
    </w:rPr>
  </w:style>
  <w:style w:type="character" w:customStyle="1" w:styleId="CharChar3">
    <w:name w:val="Char Char3"/>
    <w:basedOn w:val="DefaultParagraphFont"/>
    <w:uiPriority w:val="99"/>
    <w:semiHidden/>
    <w:rsid w:val="00F34911"/>
    <w:rPr>
      <w:rFonts w:ascii="Calibri" w:hAnsi="Calibri" w:cs="Arial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4204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4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4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4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4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4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20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0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0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0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0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0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0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0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204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92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وزارت جهادكشاورزي</vt:lpstr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وزارت جهادكشاورزي</dc:title>
  <dc:subject/>
  <dc:creator>golmohammadi</dc:creator>
  <cp:keywords/>
  <dc:description/>
  <cp:lastModifiedBy>karaminejad</cp:lastModifiedBy>
  <cp:revision>36</cp:revision>
  <cp:lastPrinted>2014-09-21T04:50:00Z</cp:lastPrinted>
  <dcterms:created xsi:type="dcterms:W3CDTF">2025-04-19T08:42:00Z</dcterms:created>
  <dcterms:modified xsi:type="dcterms:W3CDTF">2025-11-02T11:46:00Z</dcterms:modified>
</cp:coreProperties>
</file>