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980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34"/>
        <w:gridCol w:w="2746"/>
      </w:tblGrid>
      <w:tr w:rsidR="006F6DF4" w:rsidRPr="009743D6" w14:paraId="6169AB4E" w14:textId="77777777" w:rsidTr="00641A8E">
        <w:trPr>
          <w:cantSplit/>
          <w:trHeight w:val="1088"/>
        </w:trPr>
        <w:tc>
          <w:tcPr>
            <w:tcW w:w="8234" w:type="dxa"/>
            <w:vMerge w:val="restart"/>
            <w:tcBorders>
              <w:right w:val="single" w:sz="4" w:space="0" w:color="auto"/>
            </w:tcBorders>
          </w:tcPr>
          <w:p w14:paraId="44B084F0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noProof/>
                <w:rtl/>
              </w:rPr>
              <w:drawing>
                <wp:anchor distT="0" distB="0" distL="114300" distR="114300" simplePos="0" relativeHeight="251660288" behindDoc="1" locked="0" layoutInCell="0" allowOverlap="1" wp14:anchorId="072FE818" wp14:editId="53E78489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91440</wp:posOffset>
                  </wp:positionV>
                  <wp:extent cx="609600" cy="539115"/>
                  <wp:effectExtent l="19050" t="0" r="0" b="0"/>
                  <wp:wrapNone/>
                  <wp:docPr id="2" name="Picture 2" descr="ala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2E8CD45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</w:p>
          <w:p w14:paraId="7817A0FC" w14:textId="77777777" w:rsidR="006F6DF4" w:rsidRPr="009743D6" w:rsidRDefault="006F6DF4" w:rsidP="00641A8E">
            <w:pPr>
              <w:pStyle w:val="Heading9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 xml:space="preserve">         وزارت جهاد كشاورزي</w:t>
            </w:r>
          </w:p>
          <w:p w14:paraId="3D87EA58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                                                                                                                         </w:t>
            </w:r>
            <w:r w:rsidRPr="009743D6">
              <w:rPr>
                <w:rFonts w:cs="B Mitra"/>
                <w:rtl/>
              </w:rPr>
              <w:t xml:space="preserve"> </w:t>
            </w:r>
            <w:r w:rsidRPr="009743D6">
              <w:rPr>
                <w:rFonts w:cs="B Mitra" w:hint="cs"/>
                <w:rtl/>
              </w:rPr>
              <w:t xml:space="preserve">      </w:t>
            </w:r>
            <w:r w:rsidRPr="009743D6">
              <w:rPr>
                <w:rFonts w:cs="B Mitra"/>
                <w:rtl/>
              </w:rPr>
              <w:t xml:space="preserve"> بسمه تعالي </w:t>
            </w:r>
          </w:p>
          <w:p w14:paraId="2236031E" w14:textId="77777777" w:rsidR="006F6DF4" w:rsidRPr="009743D6" w:rsidRDefault="006F6DF4" w:rsidP="00641A8E">
            <w:pPr>
              <w:pStyle w:val="Heading5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 xml:space="preserve"> </w:t>
            </w:r>
            <w:r w:rsidRPr="009743D6">
              <w:rPr>
                <w:rFonts w:cs="B Mitra" w:hint="cs"/>
                <w:szCs w:val="24"/>
                <w:rtl/>
              </w:rPr>
              <w:t xml:space="preserve">                                    ف</w:t>
            </w:r>
            <w:r w:rsidRPr="009743D6">
              <w:rPr>
                <w:rFonts w:cs="B Mitra"/>
                <w:szCs w:val="24"/>
                <w:rtl/>
              </w:rPr>
              <w:t>رم درخواست مصوبه ماموريت خارج از كشور</w:t>
            </w:r>
          </w:p>
          <w:p w14:paraId="0D2264E0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 xml:space="preserve">از : </w:t>
            </w:r>
            <w:r w:rsidR="00980FCC">
              <w:rPr>
                <w:rFonts w:cs="B Mitra" w:hint="cs"/>
                <w:szCs w:val="24"/>
                <w:rtl/>
              </w:rPr>
              <w:t>سازمان تحقيقات آموزش و ترويج كشاورزي</w:t>
            </w:r>
          </w:p>
          <w:p w14:paraId="7B84AA15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 xml:space="preserve">به: </w:t>
            </w:r>
            <w:r w:rsidRPr="009743D6">
              <w:rPr>
                <w:rFonts w:cs="B Mitra" w:hint="cs"/>
                <w:szCs w:val="24"/>
                <w:rtl/>
              </w:rPr>
              <w:t xml:space="preserve">دفتر امور بین الملل وسازمان‌هاي تخصصي </w:t>
            </w:r>
          </w:p>
          <w:p w14:paraId="2B7DD720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>با توجه به اطلاعات زير كه با دقت و به تفضيل ارائه گرديده ، خواهشمند است پس از انجام بررسيهاي لازم نسبت به صدور مصوبه خارج از كشور اقدام گردد.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</w:tcBorders>
          </w:tcPr>
          <w:p w14:paraId="15B2A4E5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تاريخ</w:t>
            </w:r>
            <w:r w:rsidRPr="009743D6">
              <w:rPr>
                <w:rFonts w:cs="B Mitra"/>
                <w:szCs w:val="16"/>
              </w:rPr>
              <w:t>……………</w:t>
            </w:r>
          </w:p>
          <w:p w14:paraId="016C9680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شماره</w:t>
            </w:r>
            <w:r w:rsidRPr="009743D6">
              <w:rPr>
                <w:rFonts w:cs="B Mitra"/>
                <w:szCs w:val="16"/>
              </w:rPr>
              <w:t>……………</w:t>
            </w:r>
          </w:p>
          <w:p w14:paraId="3DD64D8B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پيوست</w:t>
            </w:r>
            <w:r w:rsidRPr="009743D6">
              <w:rPr>
                <w:rFonts w:cs="B Mitra"/>
                <w:szCs w:val="16"/>
              </w:rPr>
              <w:t>……………</w:t>
            </w:r>
          </w:p>
        </w:tc>
      </w:tr>
      <w:tr w:rsidR="006F6DF4" w:rsidRPr="009743D6" w14:paraId="4D48C602" w14:textId="77777777" w:rsidTr="00641A8E">
        <w:trPr>
          <w:cantSplit/>
          <w:trHeight w:val="2709"/>
        </w:trPr>
        <w:tc>
          <w:tcPr>
            <w:tcW w:w="8234" w:type="dxa"/>
            <w:vMerge/>
            <w:tcBorders>
              <w:right w:val="single" w:sz="4" w:space="0" w:color="auto"/>
            </w:tcBorders>
          </w:tcPr>
          <w:p w14:paraId="2DDDC486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</w:tcPr>
          <w:p w14:paraId="2FC925D1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szCs w:val="16"/>
                <w:rtl/>
              </w:rPr>
            </w:pPr>
          </w:p>
          <w:p w14:paraId="52BC944C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لطفا در اين محل چيزي ننويسيد</w:t>
            </w:r>
          </w:p>
          <w:p w14:paraId="27920B7E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دبيرخانه </w:t>
            </w:r>
            <w:r w:rsidRPr="009743D6">
              <w:rPr>
                <w:rFonts w:cs="B Mitra" w:hint="cs"/>
                <w:szCs w:val="16"/>
                <w:rtl/>
              </w:rPr>
              <w:t>دفتر امور بین الملل وسازمان‌هاي تخصصي</w:t>
            </w:r>
            <w:r w:rsidRPr="009743D6">
              <w:rPr>
                <w:rFonts w:cs="B Mitra" w:hint="cs"/>
                <w:szCs w:val="24"/>
                <w:rtl/>
              </w:rPr>
              <w:t xml:space="preserve"> </w:t>
            </w:r>
          </w:p>
          <w:p w14:paraId="28CF991F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تاريخ </w:t>
            </w:r>
          </w:p>
          <w:p w14:paraId="3F320484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شماره </w:t>
            </w:r>
          </w:p>
          <w:p w14:paraId="7CE41603" w14:textId="77777777" w:rsidR="006F6DF4" w:rsidRPr="009743D6" w:rsidRDefault="00000000" w:rsidP="00641A8E">
            <w:pPr>
              <w:spacing w:line="288" w:lineRule="auto"/>
              <w:rPr>
                <w:rFonts w:cs="B Mitra"/>
                <w:szCs w:val="16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w:pict w14:anchorId="73D44EDD">
                <v:rect id="Rectangle 2" o:spid="_x0000_s1026" style="position:absolute;left:0;text-align:left;margin-left:87.8pt;margin-top:3.1pt;width:7.2pt;height:7.2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">
                  <w10:wrap anchorx="page"/>
                </v:rect>
              </w:pict>
            </w:r>
            <w:r w:rsidR="006F6DF4" w:rsidRPr="009743D6">
              <w:rPr>
                <w:rFonts w:cs="B Mitra"/>
                <w:szCs w:val="16"/>
                <w:rtl/>
              </w:rPr>
              <w:t xml:space="preserve">انديكس شد </w:t>
            </w:r>
          </w:p>
          <w:p w14:paraId="552D7E07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  <w:lang w:bidi="fa-IR"/>
              </w:rPr>
            </w:pPr>
          </w:p>
        </w:tc>
      </w:tr>
    </w:tbl>
    <w:p w14:paraId="7BE1110A" w14:textId="77777777" w:rsidR="006F6DF4" w:rsidRPr="009743D6" w:rsidRDefault="006F6DF4" w:rsidP="00641A8E">
      <w:pPr>
        <w:rPr>
          <w:rFonts w:cs="B Mitra"/>
          <w:sz w:val="16"/>
          <w:szCs w:val="16"/>
          <w:rtl/>
        </w:rPr>
      </w:pPr>
    </w:p>
    <w:p w14:paraId="0457B66E" w14:textId="77777777" w:rsidR="006F6DF4" w:rsidRPr="009743D6" w:rsidRDefault="006F6DF4" w:rsidP="00641A8E">
      <w:pPr>
        <w:rPr>
          <w:rFonts w:cs="B Mitra"/>
          <w:sz w:val="16"/>
          <w:szCs w:val="16"/>
          <w:rtl/>
        </w:rPr>
      </w:pPr>
    </w:p>
    <w:tbl>
      <w:tblPr>
        <w:bidiVisual/>
        <w:tblW w:w="10980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80"/>
      </w:tblGrid>
      <w:tr w:rsidR="006F6DF4" w:rsidRPr="009743D6" w14:paraId="7AC51FD1" w14:textId="77777777" w:rsidTr="00641A8E">
        <w:trPr>
          <w:cantSplit/>
          <w:trHeight w:val="97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EF0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 xml:space="preserve">تذكر </w:t>
            </w:r>
            <w:r w:rsidRPr="009743D6">
              <w:rPr>
                <w:rFonts w:cs="B Mitra" w:hint="cs"/>
                <w:rtl/>
              </w:rPr>
              <w:t xml:space="preserve">ات </w:t>
            </w:r>
            <w:r w:rsidRPr="009743D6">
              <w:rPr>
                <w:rFonts w:cs="B Mitra"/>
                <w:rtl/>
              </w:rPr>
              <w:t xml:space="preserve">مهم: </w:t>
            </w:r>
          </w:p>
          <w:p w14:paraId="3E2710C6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 xml:space="preserve">1- </w:t>
            </w:r>
            <w:r w:rsidRPr="009743D6">
              <w:rPr>
                <w:rFonts w:cs="B Mitra"/>
                <w:rtl/>
              </w:rPr>
              <w:t xml:space="preserve">لازم است هر يك از قسمتهاي جداول ذيل بطور </w:t>
            </w:r>
            <w:r w:rsidRPr="009743D6">
              <w:rPr>
                <w:rFonts w:cs="B Mitra" w:hint="cs"/>
                <w:rtl/>
              </w:rPr>
              <w:t>دقیق</w:t>
            </w:r>
            <w:r w:rsidRPr="009743D6">
              <w:rPr>
                <w:rFonts w:cs="B Mitra"/>
                <w:rtl/>
              </w:rPr>
              <w:t xml:space="preserve"> تكميل </w:t>
            </w:r>
            <w:r w:rsidRPr="009743D6">
              <w:rPr>
                <w:rFonts w:cs="B Mitra" w:hint="cs"/>
                <w:rtl/>
              </w:rPr>
              <w:t xml:space="preserve">و تایپ </w:t>
            </w:r>
            <w:r w:rsidRPr="009743D6">
              <w:rPr>
                <w:rFonts w:cs="B Mitra"/>
                <w:rtl/>
              </w:rPr>
              <w:t>شو</w:t>
            </w:r>
            <w:r w:rsidRPr="009743D6">
              <w:rPr>
                <w:rFonts w:cs="B Mitra" w:hint="cs"/>
                <w:rtl/>
              </w:rPr>
              <w:t>د</w:t>
            </w:r>
            <w:r w:rsidRPr="009743D6">
              <w:rPr>
                <w:rFonts w:cs="B Mitra"/>
                <w:rtl/>
              </w:rPr>
              <w:t xml:space="preserve">، در غير اينصورت </w:t>
            </w:r>
            <w:r w:rsidRPr="009743D6">
              <w:rPr>
                <w:rFonts w:cs="B Mitra" w:hint="cs"/>
                <w:rtl/>
              </w:rPr>
              <w:t xml:space="preserve">دفتر امور بین الملل وسازمان‌هاي تخصصي </w:t>
            </w:r>
            <w:r w:rsidRPr="009743D6">
              <w:rPr>
                <w:rFonts w:cs="B Mitra"/>
                <w:rtl/>
              </w:rPr>
              <w:t xml:space="preserve">از پيگيري درخواست ماموریت </w:t>
            </w:r>
            <w:r w:rsidRPr="009743D6">
              <w:rPr>
                <w:rFonts w:cs="B Mitra" w:hint="cs"/>
                <w:rtl/>
              </w:rPr>
              <w:t xml:space="preserve">معذور </w:t>
            </w:r>
            <w:r w:rsidRPr="009743D6">
              <w:rPr>
                <w:rFonts w:cs="B Mitra"/>
                <w:rtl/>
              </w:rPr>
              <w:t>خواهد</w:t>
            </w:r>
            <w:r w:rsidRPr="009743D6">
              <w:rPr>
                <w:rFonts w:cs="B Mitra" w:hint="cs"/>
                <w:rtl/>
              </w:rPr>
              <w:t xml:space="preserve"> </w:t>
            </w:r>
            <w:r w:rsidRPr="009743D6">
              <w:rPr>
                <w:rFonts w:cs="B Mitra"/>
                <w:rtl/>
              </w:rPr>
              <w:t xml:space="preserve">بود. </w:t>
            </w:r>
          </w:p>
          <w:p w14:paraId="7BBB4F9F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2- به منظور تسویه حساب ارزی و دریافت حق ماموریت:</w:t>
            </w:r>
          </w:p>
          <w:p w14:paraId="5BEA82D7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الف: مامور باید گزارش ماموریت را ظرف مدت حداکثر یک هفته پس از مراجعت از ماموریت به دفتر امور بین الملل و سازمانهای تخصصی ارائه نماید.</w:t>
            </w:r>
          </w:p>
          <w:p w14:paraId="4EAA6A84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ب: مامور باید دستاوردهای کاربردی و نتایج ماموریت را با برگزاری سمینار یا کارگاه های آموزشی برای جوامع هدف (کارشناسان، مدیران و افراد ذینفع دیگر) با هماهنگی دفتر امور بین الملل و سازمانهای تخصصی حداکثر تا دوهفته پس از مراجعت از ماموریت ارائه نماید.</w:t>
            </w:r>
          </w:p>
        </w:tc>
      </w:tr>
    </w:tbl>
    <w:p w14:paraId="77629B45" w14:textId="77777777" w:rsidR="006F6DF4" w:rsidRPr="009743D6" w:rsidRDefault="006F6DF4" w:rsidP="00641A8E">
      <w:pPr>
        <w:pStyle w:val="Heading5"/>
        <w:spacing w:line="240" w:lineRule="auto"/>
        <w:ind w:left="-136"/>
        <w:jc w:val="left"/>
        <w:rPr>
          <w:rFonts w:cs="B Mitra"/>
          <w:b w:val="0"/>
          <w:bCs w:val="0"/>
          <w:sz w:val="32"/>
          <w:szCs w:val="32"/>
        </w:rPr>
      </w:pPr>
    </w:p>
    <w:p w14:paraId="1CEB9A22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 w:val="32"/>
          <w:szCs w:val="32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مشخصات مامور</w:t>
      </w:r>
    </w:p>
    <w:tbl>
      <w:tblPr>
        <w:bidiVisual/>
        <w:tblW w:w="10980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7"/>
        <w:gridCol w:w="931"/>
        <w:gridCol w:w="930"/>
        <w:gridCol w:w="931"/>
        <w:gridCol w:w="911"/>
        <w:gridCol w:w="1105"/>
        <w:gridCol w:w="1163"/>
        <w:gridCol w:w="930"/>
        <w:gridCol w:w="776"/>
        <w:gridCol w:w="1066"/>
      </w:tblGrid>
      <w:tr w:rsidR="006F6DF4" w:rsidRPr="009743D6" w14:paraId="1F880BFE" w14:textId="77777777" w:rsidTr="00641A8E">
        <w:trPr>
          <w:cantSplit/>
          <w:trHeight w:val="463"/>
        </w:trPr>
        <w:tc>
          <w:tcPr>
            <w:tcW w:w="8208" w:type="dxa"/>
            <w:gridSpan w:val="7"/>
            <w:vAlign w:val="center"/>
          </w:tcPr>
          <w:p w14:paraId="1584CBC4" w14:textId="77777777" w:rsidR="006F6DF4" w:rsidRPr="009743D6" w:rsidRDefault="006F6DF4" w:rsidP="00641A8E">
            <w:pPr>
              <w:pStyle w:val="Heading5"/>
              <w:jc w:val="left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>مشخصات</w:t>
            </w:r>
            <w:r w:rsidRPr="009743D6">
              <w:rPr>
                <w:rFonts w:cs="B Mitra" w:hint="cs"/>
                <w:szCs w:val="24"/>
                <w:rtl/>
              </w:rPr>
              <w:t xml:space="preserve"> فردی</w:t>
            </w:r>
          </w:p>
        </w:tc>
        <w:tc>
          <w:tcPr>
            <w:tcW w:w="2772" w:type="dxa"/>
            <w:gridSpan w:val="3"/>
          </w:tcPr>
          <w:p w14:paraId="2289E7A3" w14:textId="77777777" w:rsidR="006F6DF4" w:rsidRPr="009743D6" w:rsidRDefault="006F6DF4" w:rsidP="00641A8E">
            <w:pPr>
              <w:pStyle w:val="Heading5"/>
              <w:rPr>
                <w:rFonts w:cs="B Mitra"/>
                <w:szCs w:val="24"/>
                <w:rtl/>
              </w:rPr>
            </w:pPr>
            <w:r w:rsidRPr="009743D6">
              <w:rPr>
                <w:rFonts w:cs="B Mitra"/>
                <w:szCs w:val="24"/>
                <w:rtl/>
              </w:rPr>
              <w:t>سمت در هيئت</w:t>
            </w:r>
          </w:p>
        </w:tc>
      </w:tr>
      <w:tr w:rsidR="006F6DF4" w:rsidRPr="009743D6" w14:paraId="37EC3057" w14:textId="77777777" w:rsidTr="00641A8E">
        <w:trPr>
          <w:cantSplit/>
          <w:trHeight w:val="524"/>
        </w:trPr>
        <w:tc>
          <w:tcPr>
            <w:tcW w:w="2237" w:type="dxa"/>
            <w:vAlign w:val="center"/>
          </w:tcPr>
          <w:p w14:paraId="4140D675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نام و نام خانوادگي</w:t>
            </w:r>
          </w:p>
        </w:tc>
        <w:tc>
          <w:tcPr>
            <w:tcW w:w="931" w:type="dxa"/>
            <w:vAlign w:val="center"/>
          </w:tcPr>
          <w:p w14:paraId="6F700F68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نام پدر</w:t>
            </w:r>
          </w:p>
        </w:tc>
        <w:tc>
          <w:tcPr>
            <w:tcW w:w="930" w:type="dxa"/>
            <w:vAlign w:val="center"/>
          </w:tcPr>
          <w:p w14:paraId="390BFEDE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شماره شناسنامه</w:t>
            </w:r>
          </w:p>
        </w:tc>
        <w:tc>
          <w:tcPr>
            <w:tcW w:w="931" w:type="dxa"/>
            <w:vAlign w:val="center"/>
          </w:tcPr>
          <w:p w14:paraId="1C3D6EAE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محل صدور</w:t>
            </w:r>
          </w:p>
        </w:tc>
        <w:tc>
          <w:tcPr>
            <w:tcW w:w="911" w:type="dxa"/>
            <w:vAlign w:val="center"/>
          </w:tcPr>
          <w:p w14:paraId="7BCBCF7E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تاريخ تولد</w:t>
            </w:r>
          </w:p>
          <w:p w14:paraId="54E3FD26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Cs w:val="16"/>
                <w:rtl/>
              </w:rPr>
              <w:t>روز/ماه/سال</w:t>
            </w:r>
          </w:p>
        </w:tc>
        <w:tc>
          <w:tcPr>
            <w:tcW w:w="1105" w:type="dxa"/>
            <w:vAlign w:val="center"/>
          </w:tcPr>
          <w:p w14:paraId="497375B1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مدرك تحصيلي</w:t>
            </w:r>
          </w:p>
        </w:tc>
        <w:tc>
          <w:tcPr>
            <w:tcW w:w="1163" w:type="dxa"/>
            <w:vAlign w:val="center"/>
          </w:tcPr>
          <w:p w14:paraId="6D76EDCD" w14:textId="77777777" w:rsidR="006F6DF4" w:rsidRPr="009743D6" w:rsidRDefault="006F6DF4" w:rsidP="00641A8E">
            <w:pPr>
              <w:pStyle w:val="Heading1"/>
              <w:spacing w:line="192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رشته تحصيلي</w:t>
            </w:r>
          </w:p>
        </w:tc>
        <w:tc>
          <w:tcPr>
            <w:tcW w:w="930" w:type="dxa"/>
            <w:vAlign w:val="center"/>
          </w:tcPr>
          <w:p w14:paraId="068DBDE6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سرپرست</w:t>
            </w:r>
          </w:p>
        </w:tc>
        <w:tc>
          <w:tcPr>
            <w:tcW w:w="776" w:type="dxa"/>
            <w:vAlign w:val="center"/>
          </w:tcPr>
          <w:p w14:paraId="06BACDBE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همراه</w:t>
            </w:r>
          </w:p>
        </w:tc>
        <w:tc>
          <w:tcPr>
            <w:tcW w:w="1066" w:type="dxa"/>
            <w:vAlign w:val="center"/>
          </w:tcPr>
          <w:p w14:paraId="47739371" w14:textId="77777777" w:rsidR="006F6DF4" w:rsidRPr="009743D6" w:rsidRDefault="006F6DF4" w:rsidP="00641A8E">
            <w:pPr>
              <w:spacing w:line="192" w:lineRule="auto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مترجم</w:t>
            </w:r>
          </w:p>
        </w:tc>
      </w:tr>
      <w:tr w:rsidR="00E86663" w:rsidRPr="009743D6" w14:paraId="44E9A35A" w14:textId="77777777" w:rsidTr="00641A8E">
        <w:trPr>
          <w:cantSplit/>
          <w:trHeight w:val="463"/>
        </w:trPr>
        <w:tc>
          <w:tcPr>
            <w:tcW w:w="2237" w:type="dxa"/>
            <w:vAlign w:val="center"/>
          </w:tcPr>
          <w:p w14:paraId="7B074EB9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14:paraId="6263F63B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0" w:type="dxa"/>
            <w:vAlign w:val="center"/>
          </w:tcPr>
          <w:p w14:paraId="2FEA2C59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" w:type="dxa"/>
            <w:vAlign w:val="center"/>
          </w:tcPr>
          <w:p w14:paraId="45B40FEC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11" w:type="dxa"/>
            <w:vAlign w:val="center"/>
          </w:tcPr>
          <w:p w14:paraId="27D3B66A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05" w:type="dxa"/>
            <w:vAlign w:val="center"/>
          </w:tcPr>
          <w:p w14:paraId="0009C6A5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3" w:type="dxa"/>
            <w:vAlign w:val="center"/>
          </w:tcPr>
          <w:p w14:paraId="12165C05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930" w:type="dxa"/>
            <w:vAlign w:val="center"/>
          </w:tcPr>
          <w:p w14:paraId="7ED4E882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14:paraId="48E8AFAB" w14:textId="77777777" w:rsidR="00E86663" w:rsidRPr="009743D6" w:rsidRDefault="00E86663" w:rsidP="00641A8E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066" w:type="dxa"/>
            <w:vAlign w:val="center"/>
          </w:tcPr>
          <w:p w14:paraId="21A7FEE0" w14:textId="77777777" w:rsidR="00E86663" w:rsidRPr="009743D6" w:rsidRDefault="00E86663" w:rsidP="00641A8E">
            <w:pPr>
              <w:spacing w:line="360" w:lineRule="auto"/>
              <w:jc w:val="center"/>
              <w:rPr>
                <w:rFonts w:cs="B Mitra"/>
                <w:szCs w:val="16"/>
                <w:rtl/>
              </w:rPr>
            </w:pPr>
          </w:p>
        </w:tc>
      </w:tr>
    </w:tbl>
    <w:p w14:paraId="522C9494" w14:textId="77777777" w:rsidR="006F6DF4" w:rsidRPr="009743D6" w:rsidRDefault="006F6DF4" w:rsidP="00641A8E">
      <w:pPr>
        <w:rPr>
          <w:rFonts w:cs="B Mitra"/>
          <w:sz w:val="32"/>
          <w:szCs w:val="32"/>
          <w:rtl/>
        </w:rPr>
      </w:pPr>
    </w:p>
    <w:tbl>
      <w:tblPr>
        <w:bidiVisual/>
        <w:tblW w:w="10191" w:type="dxa"/>
        <w:tblInd w:w="-1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720"/>
        <w:gridCol w:w="776"/>
        <w:gridCol w:w="484"/>
        <w:gridCol w:w="720"/>
        <w:gridCol w:w="879"/>
        <w:gridCol w:w="2127"/>
        <w:gridCol w:w="2394"/>
      </w:tblGrid>
      <w:tr w:rsidR="006F6DF4" w:rsidRPr="009743D6" w14:paraId="2940DD43" w14:textId="77777777" w:rsidTr="00641A8E">
        <w:trPr>
          <w:cantSplit/>
          <w:trHeight w:val="345"/>
        </w:trPr>
        <w:tc>
          <w:tcPr>
            <w:tcW w:w="2091" w:type="dxa"/>
            <w:vMerge w:val="restart"/>
            <w:vAlign w:val="center"/>
          </w:tcPr>
          <w:p w14:paraId="134CC64A" w14:textId="77777777" w:rsidR="006F6DF4" w:rsidRPr="009743D6" w:rsidRDefault="006F6DF4" w:rsidP="00641A8E">
            <w:pPr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مسئوليت فعلي در جهاد كشاورزي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035FB42B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وضعیت استخدامی</w:t>
            </w:r>
          </w:p>
          <w:p w14:paraId="098F7A57" w14:textId="77777777" w:rsidR="006F6DF4" w:rsidRPr="009743D6" w:rsidRDefault="006F6DF4" w:rsidP="00641A8E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0550F3B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سنوات</w:t>
            </w:r>
          </w:p>
        </w:tc>
        <w:tc>
          <w:tcPr>
            <w:tcW w:w="879" w:type="dxa"/>
            <w:vMerge w:val="restart"/>
            <w:vAlign w:val="center"/>
          </w:tcPr>
          <w:p w14:paraId="3A362A0B" w14:textId="77777777"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كد پرسنلي</w:t>
            </w:r>
          </w:p>
        </w:tc>
        <w:tc>
          <w:tcPr>
            <w:tcW w:w="2127" w:type="dxa"/>
            <w:vMerge w:val="restart"/>
            <w:vAlign w:val="center"/>
          </w:tcPr>
          <w:p w14:paraId="4AF7B925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کد ملی</w:t>
            </w:r>
          </w:p>
        </w:tc>
        <w:tc>
          <w:tcPr>
            <w:tcW w:w="2394" w:type="dxa"/>
            <w:vMerge w:val="restart"/>
            <w:vAlign w:val="center"/>
          </w:tcPr>
          <w:p w14:paraId="1C868F6B" w14:textId="77777777" w:rsidR="006F6DF4" w:rsidRPr="009743D6" w:rsidRDefault="006F6DF4" w:rsidP="00641A8E">
            <w:pPr>
              <w:pStyle w:val="Heading6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شماره تماس</w:t>
            </w:r>
            <w:r w:rsidRPr="009743D6">
              <w:rPr>
                <w:rFonts w:cs="B Mitra"/>
                <w:rtl/>
              </w:rPr>
              <w:t xml:space="preserve"> </w:t>
            </w:r>
          </w:p>
          <w:p w14:paraId="7138C094" w14:textId="77777777" w:rsidR="006F6DF4" w:rsidRPr="009743D6" w:rsidRDefault="006F6DF4" w:rsidP="00641A8E">
            <w:pPr>
              <w:pStyle w:val="Heading6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همراه/ثابت</w:t>
            </w:r>
          </w:p>
        </w:tc>
      </w:tr>
      <w:tr w:rsidR="006F6DF4" w:rsidRPr="009743D6" w14:paraId="6BBDD7C5" w14:textId="77777777" w:rsidTr="00641A8E">
        <w:trPr>
          <w:cantSplit/>
          <w:trHeight w:val="144"/>
        </w:trPr>
        <w:tc>
          <w:tcPr>
            <w:tcW w:w="2091" w:type="dxa"/>
            <w:vMerge/>
            <w:vAlign w:val="center"/>
          </w:tcPr>
          <w:p w14:paraId="3875119B" w14:textId="77777777" w:rsidR="006F6DF4" w:rsidRPr="009743D6" w:rsidRDefault="006F6DF4" w:rsidP="00641A8E">
            <w:pPr>
              <w:jc w:val="center"/>
              <w:rPr>
                <w:rFonts w:cs="B Mitra"/>
                <w:szCs w:val="16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7E313EF9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رسمي</w:t>
            </w:r>
          </w:p>
          <w:p w14:paraId="4249C43A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776" w:type="dxa"/>
            <w:shd w:val="clear" w:color="auto" w:fill="auto"/>
          </w:tcPr>
          <w:p w14:paraId="22F9C2F5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قراردادي</w:t>
            </w:r>
          </w:p>
          <w:p w14:paraId="62B8FB55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484" w:type="dxa"/>
            <w:shd w:val="clear" w:color="auto" w:fill="auto"/>
          </w:tcPr>
          <w:p w14:paraId="6D8ECCE9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ساير</w:t>
            </w:r>
          </w:p>
        </w:tc>
        <w:tc>
          <w:tcPr>
            <w:tcW w:w="720" w:type="dxa"/>
            <w:vMerge/>
            <w:vAlign w:val="center"/>
          </w:tcPr>
          <w:p w14:paraId="1A57E91A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879" w:type="dxa"/>
            <w:vMerge/>
            <w:vAlign w:val="center"/>
          </w:tcPr>
          <w:p w14:paraId="399657FF" w14:textId="77777777"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127" w:type="dxa"/>
            <w:vMerge/>
            <w:vAlign w:val="center"/>
          </w:tcPr>
          <w:p w14:paraId="57BAAB66" w14:textId="77777777" w:rsidR="006F6DF4" w:rsidRPr="009743D6" w:rsidRDefault="006F6DF4" w:rsidP="00641A8E">
            <w:pPr>
              <w:pStyle w:val="Heading6"/>
              <w:spacing w:line="240" w:lineRule="auto"/>
              <w:rPr>
                <w:rFonts w:cs="B Mitra"/>
                <w:rtl/>
              </w:rPr>
            </w:pPr>
          </w:p>
        </w:tc>
        <w:tc>
          <w:tcPr>
            <w:tcW w:w="2394" w:type="dxa"/>
            <w:vMerge/>
            <w:vAlign w:val="center"/>
          </w:tcPr>
          <w:p w14:paraId="2F4E591F" w14:textId="77777777" w:rsidR="006F6DF4" w:rsidRPr="009743D6" w:rsidRDefault="006F6DF4" w:rsidP="00641A8E">
            <w:pPr>
              <w:pStyle w:val="Heading6"/>
              <w:rPr>
                <w:rFonts w:cs="B Mitra"/>
                <w:rtl/>
              </w:rPr>
            </w:pPr>
          </w:p>
        </w:tc>
      </w:tr>
      <w:tr w:rsidR="00E86663" w:rsidRPr="009743D6" w14:paraId="65F928A6" w14:textId="77777777" w:rsidTr="00641A8E">
        <w:trPr>
          <w:cantSplit/>
          <w:trHeight w:val="427"/>
        </w:trPr>
        <w:tc>
          <w:tcPr>
            <w:tcW w:w="2091" w:type="dxa"/>
            <w:vAlign w:val="center"/>
          </w:tcPr>
          <w:p w14:paraId="6D0B94C7" w14:textId="77777777" w:rsidR="00E86663" w:rsidRPr="009743D6" w:rsidRDefault="00E86663" w:rsidP="002360EF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70578C01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14:paraId="69A2E9FD" w14:textId="77777777"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4" w:type="dxa"/>
            <w:vAlign w:val="center"/>
          </w:tcPr>
          <w:p w14:paraId="29F770D8" w14:textId="77777777"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14:paraId="14B0D175" w14:textId="77777777" w:rsidR="00E86663" w:rsidRPr="009743D6" w:rsidRDefault="00E86663" w:rsidP="00666804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879" w:type="dxa"/>
            <w:vAlign w:val="center"/>
          </w:tcPr>
          <w:p w14:paraId="5E6037D0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2C4A1D40" w14:textId="77777777" w:rsidR="00E86663" w:rsidRPr="009743D6" w:rsidRDefault="00E86663" w:rsidP="006B4937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4" w:type="dxa"/>
            <w:vAlign w:val="center"/>
          </w:tcPr>
          <w:p w14:paraId="3250EF4D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</w:tr>
    </w:tbl>
    <w:p w14:paraId="229953AE" w14:textId="77777777" w:rsidR="006F6DF4" w:rsidRPr="009743D6" w:rsidRDefault="006F6DF4" w:rsidP="00865F28">
      <w:pPr>
        <w:ind w:left="-856"/>
        <w:rPr>
          <w:rFonts w:cs="B Mitra"/>
          <w:b w:val="0"/>
          <w:bCs w:val="0"/>
          <w:rtl/>
          <w:lang w:bidi="fa-IR"/>
        </w:rPr>
      </w:pPr>
      <w:r w:rsidRPr="009743D6">
        <w:rPr>
          <w:rFonts w:cs="B Mitra" w:hint="cs"/>
          <w:rtl/>
        </w:rPr>
        <w:t>آدرس محل کار</w:t>
      </w:r>
      <w:r w:rsidRPr="009743D6">
        <w:rPr>
          <w:rFonts w:cs="B Mitra"/>
        </w:rPr>
        <w:t>:</w:t>
      </w:r>
      <w:r w:rsidR="00E86663" w:rsidRPr="009743D6">
        <w:rPr>
          <w:rFonts w:cs="B Mitra" w:hint="cs"/>
          <w:b w:val="0"/>
          <w:bCs w:val="0"/>
          <w:rtl/>
          <w:lang w:bidi="fa-IR"/>
        </w:rPr>
        <w:t xml:space="preserve"> </w:t>
      </w:r>
    </w:p>
    <w:p w14:paraId="6F2BF8D9" w14:textId="77777777" w:rsidR="006F6DF4" w:rsidRPr="009743D6" w:rsidRDefault="006F6DF4" w:rsidP="00641A8E">
      <w:pPr>
        <w:ind w:left="-856"/>
        <w:rPr>
          <w:rFonts w:cs="B Mitra"/>
          <w:szCs w:val="24"/>
          <w:rtl/>
          <w:lang w:bidi="fa-IR"/>
        </w:rPr>
      </w:pPr>
    </w:p>
    <w:p w14:paraId="04F69758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شناسنامه ماموریت</w:t>
      </w:r>
    </w:p>
    <w:tbl>
      <w:tblPr>
        <w:tblpPr w:leftFromText="180" w:rightFromText="180" w:vertAnchor="text" w:horzAnchor="margin" w:tblpXSpec="center" w:tblpY="614"/>
        <w:bidiVisual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880"/>
        <w:gridCol w:w="1232"/>
        <w:gridCol w:w="860"/>
        <w:gridCol w:w="1158"/>
        <w:gridCol w:w="717"/>
        <w:gridCol w:w="1291"/>
        <w:gridCol w:w="810"/>
        <w:gridCol w:w="1822"/>
      </w:tblGrid>
      <w:tr w:rsidR="006F6DF4" w:rsidRPr="009743D6" w14:paraId="798424A3" w14:textId="77777777" w:rsidTr="00641A8E">
        <w:trPr>
          <w:cantSplit/>
          <w:trHeight w:val="509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8BDD9" w14:textId="77777777" w:rsidR="006F6DF4" w:rsidRPr="009743D6" w:rsidRDefault="006F6DF4" w:rsidP="00641A8E">
            <w:pPr>
              <w:pStyle w:val="Heading6"/>
              <w:rPr>
                <w:rFonts w:cs="B Mitra"/>
                <w:color w:val="000000"/>
                <w:szCs w:val="14"/>
                <w:rtl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نوع ماموریت</w:t>
            </w:r>
          </w:p>
          <w:p w14:paraId="6737EE1E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 xml:space="preserve">         (لطفا ضربدر بزنيد)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EF42" w14:textId="77777777" w:rsidR="006F6DF4" w:rsidRPr="009743D6" w:rsidRDefault="006F6DF4" w:rsidP="00641A8E">
            <w:pPr>
              <w:pStyle w:val="Heading7"/>
              <w:jc w:val="center"/>
              <w:rPr>
                <w:rFonts w:cs="B Mitra"/>
                <w:szCs w:val="14"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اجلاس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9934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كنگره وسمينار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651E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آموزش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E1E0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پژوهشي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2E21" w14:textId="77777777" w:rsidR="006F6DF4" w:rsidRPr="009743D6" w:rsidRDefault="006F6DF4" w:rsidP="00641A8E">
            <w:pPr>
              <w:pStyle w:val="Heading9"/>
              <w:rPr>
                <w:rFonts w:cs="B Mitra"/>
                <w:szCs w:val="14"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بازديد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D70" w14:textId="77777777" w:rsidR="006F6DF4" w:rsidRPr="009743D6" w:rsidRDefault="006F6DF4" w:rsidP="00641A8E">
            <w:pPr>
              <w:pStyle w:val="Heading9"/>
              <w:rPr>
                <w:rFonts w:cs="B Mitra"/>
                <w:szCs w:val="14"/>
              </w:rPr>
            </w:pPr>
            <w:r w:rsidRPr="009743D6">
              <w:rPr>
                <w:rFonts w:cs="B Mitra" w:hint="cs"/>
                <w:sz w:val="22"/>
                <w:szCs w:val="14"/>
                <w:rtl/>
              </w:rPr>
              <w:t>خريد يا فروش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687E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نمايشگاه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9C90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rtl/>
                <w:lang w:bidi="fa-IR"/>
              </w:rPr>
            </w:pPr>
            <w:r w:rsidRPr="009743D6">
              <w:rPr>
                <w:rFonts w:cs="B Mitra" w:hint="cs"/>
                <w:b w:val="0"/>
                <w:iCs/>
                <w:sz w:val="22"/>
                <w:szCs w:val="14"/>
                <w:rtl/>
              </w:rPr>
              <w:t>غيره</w:t>
            </w:r>
          </w:p>
        </w:tc>
      </w:tr>
      <w:tr w:rsidR="006F6DF4" w:rsidRPr="009743D6" w14:paraId="219B824A" w14:textId="77777777" w:rsidTr="00641A8E">
        <w:trPr>
          <w:cantSplit/>
          <w:trHeight w:val="346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9BC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C956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27E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F4FA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66B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0A6A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2A8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4AF4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6E20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Cs w:val="14"/>
              </w:rPr>
            </w:pPr>
          </w:p>
        </w:tc>
      </w:tr>
      <w:tr w:rsidR="006F6DF4" w:rsidRPr="009743D6" w14:paraId="2F267D0C" w14:textId="77777777" w:rsidTr="00641A8E">
        <w:trPr>
          <w:trHeight w:val="452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215B" w14:textId="77777777" w:rsidR="006F6DF4" w:rsidRPr="00E6556A" w:rsidRDefault="00EB30B5" w:rsidP="00865F28">
            <w:pPr>
              <w:spacing w:line="288" w:lineRule="auto"/>
              <w:jc w:val="both"/>
              <w:rPr>
                <w:rFonts w:cs="B Mitra"/>
                <w:bCs w:val="0"/>
                <w:i/>
                <w:color w:val="000000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</w:rPr>
              <w:t>ا</w:t>
            </w:r>
            <w:r w:rsidR="006F6DF4" w:rsidRPr="009743D6">
              <w:rPr>
                <w:rFonts w:cs="B Mitra" w:hint="cs"/>
                <w:rtl/>
              </w:rPr>
              <w:t>لف: موضوع ماموریت:</w:t>
            </w:r>
            <w:r w:rsidR="00B11DDD">
              <w:rPr>
                <w:rFonts w:cs="B Mitra" w:hint="cs"/>
                <w:rtl/>
              </w:rPr>
              <w:t xml:space="preserve"> </w:t>
            </w:r>
          </w:p>
        </w:tc>
      </w:tr>
      <w:tr w:rsidR="006F6DF4" w:rsidRPr="009743D6" w14:paraId="1C4075B0" w14:textId="77777777" w:rsidTr="00641A8E">
        <w:trPr>
          <w:trHeight w:val="43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F8CB" w14:textId="77777777" w:rsidR="00EB30B5" w:rsidRPr="00EB30B5" w:rsidRDefault="006F6DF4" w:rsidP="00803504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cs="B Mitra"/>
                <w:b w:val="0"/>
                <w:bCs w:val="0"/>
                <w:szCs w:val="24"/>
              </w:rPr>
            </w:pPr>
            <w:r w:rsidRPr="009743D6">
              <w:rPr>
                <w:rFonts w:cs="B Mitra" w:hint="cs"/>
                <w:rtl/>
              </w:rPr>
              <w:t>ب: اهداف ماموریت:</w:t>
            </w:r>
            <w:r w:rsidR="009743D6" w:rsidRPr="009743D6">
              <w:rPr>
                <w:rFonts w:cs="B Mitra" w:hint="cs"/>
                <w:rtl/>
              </w:rPr>
              <w:t xml:space="preserve"> </w:t>
            </w:r>
            <w:r w:rsidR="00803504" w:rsidRPr="00F656F3">
              <w:rPr>
                <w:rFonts w:cs="B Mitra" w:hint="cs"/>
                <w:b w:val="0"/>
                <w:bCs w:val="0"/>
                <w:i/>
                <w:szCs w:val="24"/>
                <w:rtl/>
                <w:lang w:bidi="fa-IR"/>
              </w:rPr>
              <w:t xml:space="preserve"> </w:t>
            </w:r>
          </w:p>
          <w:p w14:paraId="4B306FDE" w14:textId="77777777" w:rsidR="009050F4" w:rsidRPr="009743D6" w:rsidRDefault="009050F4" w:rsidP="007E3367">
            <w:pPr>
              <w:pStyle w:val="ListParagraph"/>
              <w:numPr>
                <w:ilvl w:val="0"/>
                <w:numId w:val="4"/>
              </w:numPr>
              <w:spacing w:line="288" w:lineRule="auto"/>
              <w:rPr>
                <w:rFonts w:cs="B Mitra"/>
                <w:rtl/>
              </w:rPr>
            </w:pPr>
          </w:p>
        </w:tc>
      </w:tr>
      <w:tr w:rsidR="006F6DF4" w:rsidRPr="009743D6" w14:paraId="5AD1A678" w14:textId="77777777" w:rsidTr="00641A8E">
        <w:trPr>
          <w:trHeight w:val="43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92D6" w14:textId="77777777" w:rsidR="00EB30B5" w:rsidRDefault="006F6DF4" w:rsidP="00803504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cs="B Mitra"/>
                <w:b w:val="0"/>
                <w:bCs w:val="0"/>
                <w:szCs w:val="24"/>
              </w:rPr>
            </w:pPr>
            <w:r w:rsidRPr="009743D6">
              <w:rPr>
                <w:rFonts w:cs="B Mitra" w:hint="cs"/>
                <w:rtl/>
              </w:rPr>
              <w:t xml:space="preserve">ج: سوابق و دستاوردهای ماموریت های قبلی مرتبط با موضوع این ماموریت: </w:t>
            </w:r>
          </w:p>
          <w:p w14:paraId="54E11AE5" w14:textId="77777777" w:rsidR="006F6DF4" w:rsidRPr="009743D6" w:rsidRDefault="006F6DF4" w:rsidP="009F1F3D">
            <w:pPr>
              <w:pStyle w:val="ListParagraph"/>
              <w:numPr>
                <w:ilvl w:val="0"/>
                <w:numId w:val="5"/>
              </w:numPr>
              <w:spacing w:line="288" w:lineRule="auto"/>
              <w:jc w:val="both"/>
              <w:rPr>
                <w:rFonts w:cs="B Mitra"/>
                <w:rtl/>
              </w:rPr>
            </w:pPr>
          </w:p>
        </w:tc>
      </w:tr>
      <w:tr w:rsidR="006F6DF4" w:rsidRPr="009743D6" w14:paraId="4C1B064E" w14:textId="77777777" w:rsidTr="00641A8E">
        <w:trPr>
          <w:trHeight w:val="40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D49" w14:textId="77777777" w:rsidR="006F6DF4" w:rsidRPr="009743D6" w:rsidRDefault="006F6DF4" w:rsidP="00641A8E">
            <w:pPr>
              <w:spacing w:line="288" w:lineRule="auto"/>
              <w:rPr>
                <w:rFonts w:cs="B Mitra"/>
              </w:rPr>
            </w:pPr>
            <w:r w:rsidRPr="009743D6">
              <w:rPr>
                <w:rFonts w:cs="B Mitra" w:hint="cs"/>
                <w:rtl/>
              </w:rPr>
              <w:lastRenderedPageBreak/>
              <w:t>د: نتایج قابل پیش بینی  ماموریت(علمی، سیاسی، اقتصادی، همکاریهای مشترک، صدور خدمات و ...،)</w:t>
            </w:r>
          </w:p>
          <w:p w14:paraId="7CF7DE60" w14:textId="77777777" w:rsidR="006F6DF4" w:rsidRPr="009743D6" w:rsidRDefault="006F6DF4" w:rsidP="00B93EE6">
            <w:pPr>
              <w:pStyle w:val="ListParagraph"/>
              <w:numPr>
                <w:ilvl w:val="0"/>
                <w:numId w:val="5"/>
              </w:numPr>
              <w:spacing w:line="288" w:lineRule="auto"/>
              <w:rPr>
                <w:rFonts w:cs="B Mitra"/>
                <w:rtl/>
              </w:rPr>
            </w:pPr>
          </w:p>
        </w:tc>
      </w:tr>
      <w:tr w:rsidR="006F6DF4" w:rsidRPr="009743D6" w14:paraId="3FCD4545" w14:textId="77777777" w:rsidTr="00641A8E">
        <w:trPr>
          <w:trHeight w:val="330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BADF" w14:textId="77777777" w:rsidR="006F6DF4" w:rsidRPr="009743D6" w:rsidRDefault="006F6DF4" w:rsidP="00E6556A">
            <w:pPr>
              <w:rPr>
                <w:rFonts w:cs="B Mitra"/>
              </w:rPr>
            </w:pPr>
            <w:r w:rsidRPr="009743D6">
              <w:rPr>
                <w:rFonts w:cs="B Mitra" w:hint="cs"/>
                <w:rtl/>
              </w:rPr>
              <w:t>ه: اسامی همراهان در صورت گروهی بودن ماموریت:</w:t>
            </w:r>
            <w:r w:rsidR="009743D6" w:rsidRPr="009743D6">
              <w:rPr>
                <w:rFonts w:cs="B Mitra" w:hint="cs"/>
                <w:rtl/>
              </w:rPr>
              <w:t xml:space="preserve"> </w:t>
            </w:r>
          </w:p>
          <w:p w14:paraId="4686E35D" w14:textId="77777777" w:rsidR="006F6DF4" w:rsidRPr="009743D6" w:rsidRDefault="006F6DF4" w:rsidP="00C41695">
            <w:pPr>
              <w:rPr>
                <w:rFonts w:cs="B Mitra"/>
                <w:rtl/>
              </w:rPr>
            </w:pPr>
          </w:p>
        </w:tc>
      </w:tr>
      <w:tr w:rsidR="006F6DF4" w:rsidRPr="009743D6" w14:paraId="0007EB4D" w14:textId="77777777" w:rsidTr="00641A8E">
        <w:trPr>
          <w:trHeight w:val="1275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743C7" w14:textId="77777777" w:rsidR="006F6DF4" w:rsidRPr="009743D6" w:rsidRDefault="006F6DF4" w:rsidP="00641A8E">
            <w:pPr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و: نحوه ، زمان، مکان و جامعه هدف برای ارائه نتایج ماموریت:</w:t>
            </w:r>
          </w:p>
          <w:p w14:paraId="03200FB9" w14:textId="77777777" w:rsidR="006F6DF4" w:rsidRPr="009743D6" w:rsidRDefault="006F6DF4" w:rsidP="00641A8E">
            <w:pPr>
              <w:rPr>
                <w:rFonts w:cs="B Mitra"/>
                <w:rtl/>
              </w:rPr>
            </w:pPr>
          </w:p>
        </w:tc>
      </w:tr>
    </w:tbl>
    <w:p w14:paraId="4ADA9A34" w14:textId="77777777" w:rsidR="006F6DF4" w:rsidRPr="009743D6" w:rsidRDefault="006F6DF4" w:rsidP="00641A8E">
      <w:pPr>
        <w:rPr>
          <w:rFonts w:cs="B Mitra"/>
          <w:rtl/>
        </w:rPr>
      </w:pPr>
    </w:p>
    <w:p w14:paraId="3F5A9454" w14:textId="77777777" w:rsidR="006F6DF4" w:rsidRPr="009743D6" w:rsidRDefault="006F6DF4" w:rsidP="00641A8E">
      <w:pPr>
        <w:rPr>
          <w:rFonts w:cs="B Mitra"/>
          <w:b w:val="0"/>
          <w:iCs/>
          <w:sz w:val="16"/>
          <w:szCs w:val="16"/>
          <w:rtl/>
        </w:rPr>
      </w:pPr>
    </w:p>
    <w:tbl>
      <w:tblPr>
        <w:bidiVisual/>
        <w:tblW w:w="10800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440"/>
        <w:gridCol w:w="540"/>
        <w:gridCol w:w="540"/>
        <w:gridCol w:w="540"/>
        <w:gridCol w:w="540"/>
        <w:gridCol w:w="540"/>
        <w:gridCol w:w="540"/>
        <w:gridCol w:w="709"/>
        <w:gridCol w:w="709"/>
        <w:gridCol w:w="2002"/>
      </w:tblGrid>
      <w:tr w:rsidR="006F6DF4" w:rsidRPr="009743D6" w14:paraId="578617ED" w14:textId="77777777" w:rsidTr="00641A8E">
        <w:trPr>
          <w:cantSplit/>
          <w:trHeight w:val="9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92273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rtl/>
              </w:rPr>
            </w:pPr>
          </w:p>
          <w:p w14:paraId="40AB57A4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rtl/>
              </w:rPr>
            </w:pPr>
            <w:r w:rsidRPr="009743D6">
              <w:rPr>
                <w:rFonts w:cs="B Mitra" w:hint="cs"/>
                <w:iCs/>
                <w:color w:val="000000"/>
                <w:szCs w:val="16"/>
                <w:rtl/>
              </w:rPr>
              <w:t>ردیف</w:t>
            </w:r>
          </w:p>
          <w:p w14:paraId="084DFB75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</w:p>
          <w:p w14:paraId="32B478EB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F98CD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rtl/>
              </w:rPr>
            </w:pPr>
          </w:p>
          <w:p w14:paraId="2FE5CA9D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كشورهاي مقصد</w:t>
            </w:r>
          </w:p>
          <w:p w14:paraId="1D9AB038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1D40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28"/>
              </w:rPr>
            </w:pPr>
            <w:r w:rsidRPr="009743D6">
              <w:rPr>
                <w:rFonts w:cs="B Mitra" w:hint="cs"/>
                <w:b w:val="0"/>
                <w:iCs/>
                <w:szCs w:val="24"/>
                <w:rtl/>
              </w:rPr>
              <w:t>شهرهاي مقصد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EFF9" w14:textId="77777777" w:rsidR="006F6DF4" w:rsidRPr="009743D6" w:rsidRDefault="006F6DF4" w:rsidP="00641A8E">
            <w:pPr>
              <w:pStyle w:val="Heading6"/>
              <w:rPr>
                <w:rFonts w:cs="B Mitra"/>
                <w:color w:val="000000"/>
                <w:sz w:val="28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تاريخ رفت</w:t>
            </w:r>
          </w:p>
          <w:p w14:paraId="3BD8077D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0CB1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تاريخ برگشت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CAAD" w14:textId="77777777" w:rsidR="006F6DF4" w:rsidRPr="009743D6" w:rsidRDefault="006F6DF4" w:rsidP="00666804">
            <w:pPr>
              <w:pStyle w:val="Heading6"/>
              <w:rPr>
                <w:rFonts w:cs="B Mitra"/>
                <w:iCs/>
                <w:color w:val="000000"/>
                <w:sz w:val="28"/>
                <w:szCs w:val="22"/>
              </w:rPr>
            </w:pPr>
            <w:r w:rsidRPr="009743D6">
              <w:rPr>
                <w:rFonts w:cs="B Mitra" w:hint="cs"/>
                <w:szCs w:val="24"/>
                <w:rtl/>
              </w:rPr>
              <w:t>اقامت ب</w:t>
            </w:r>
            <w:r w:rsidR="00666804">
              <w:rPr>
                <w:rFonts w:cs="B Mitra" w:hint="cs"/>
                <w:szCs w:val="24"/>
                <w:rtl/>
              </w:rPr>
              <w:t>ا</w:t>
            </w:r>
            <w:r w:rsidRPr="009743D6">
              <w:rPr>
                <w:rFonts w:cs="B Mitra" w:hint="cs"/>
                <w:szCs w:val="24"/>
                <w:rtl/>
              </w:rPr>
              <w:t xml:space="preserve"> رفت وبرگشت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29A9" w14:textId="77777777" w:rsidR="006F6DF4" w:rsidRPr="009743D6" w:rsidRDefault="006F6DF4" w:rsidP="00641A8E">
            <w:pPr>
              <w:pStyle w:val="Heading8"/>
              <w:jc w:val="center"/>
              <w:rPr>
                <w:rFonts w:cs="B Mitra"/>
                <w:iCs w:val="0"/>
              </w:rPr>
            </w:pPr>
            <w:r w:rsidRPr="009743D6">
              <w:rPr>
                <w:rFonts w:cs="B Mitra" w:hint="cs"/>
                <w:rtl/>
              </w:rPr>
              <w:t>ملاحظات</w:t>
            </w:r>
          </w:p>
        </w:tc>
      </w:tr>
      <w:tr w:rsidR="006F6DF4" w:rsidRPr="009743D6" w14:paraId="62D13052" w14:textId="77777777" w:rsidTr="00641A8E">
        <w:trPr>
          <w:cantSplit/>
          <w:trHeight w:val="26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CFA4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99AD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62F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45BB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C370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9BD7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سال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868E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4BD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ماه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9DD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سال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001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روز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75B4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ماه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7772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</w:tr>
      <w:tr w:rsidR="006F6DF4" w:rsidRPr="009743D6" w14:paraId="14E6923C" w14:textId="77777777" w:rsidTr="00641A8E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6D0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80E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74C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9A8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A9B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51A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A82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E500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0CA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E5E2" w14:textId="77777777" w:rsidR="006F6DF4" w:rsidRPr="009743D6" w:rsidRDefault="006F6DF4" w:rsidP="009743D6">
            <w:pPr>
              <w:jc w:val="center"/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CB8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514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8"/>
                <w:szCs w:val="18"/>
              </w:rPr>
            </w:pPr>
          </w:p>
        </w:tc>
      </w:tr>
      <w:tr w:rsidR="006F6DF4" w:rsidRPr="009743D6" w14:paraId="169FD0B4" w14:textId="77777777" w:rsidTr="00641A8E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5D6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BDE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77E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06E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65C4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E6D2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DF3C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A537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ED19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AD51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B45C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E5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</w:tr>
      <w:tr w:rsidR="006F6DF4" w:rsidRPr="009743D6" w14:paraId="63A6890E" w14:textId="77777777" w:rsidTr="00641A8E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73F" w14:textId="77777777" w:rsidR="006F6DF4" w:rsidRPr="009743D6" w:rsidRDefault="006F6DF4" w:rsidP="00641A8E">
            <w:pPr>
              <w:jc w:val="center"/>
              <w:rPr>
                <w:rFonts w:cs="B Mitra"/>
                <w:b w:val="0"/>
                <w:iCs/>
                <w:rtl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4CC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D6B2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2350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3D3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599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904C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28C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54E0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46B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E0E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91D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8"/>
              </w:rPr>
            </w:pPr>
          </w:p>
        </w:tc>
      </w:tr>
    </w:tbl>
    <w:p w14:paraId="06E4D11B" w14:textId="77777777"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</w:p>
    <w:p w14:paraId="1336A552" w14:textId="77777777"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  <w:r w:rsidRPr="009743D6">
        <w:rPr>
          <w:rFonts w:cs="B Mitra" w:hint="cs"/>
          <w:b w:val="0"/>
          <w:i/>
          <w:szCs w:val="28"/>
          <w:rtl/>
        </w:rPr>
        <w:t>مکان های پیش بینی شده برای بازدید</w:t>
      </w:r>
    </w:p>
    <w:tbl>
      <w:tblPr>
        <w:bidiVisual/>
        <w:tblW w:w="1080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02"/>
        <w:gridCol w:w="1679"/>
        <w:gridCol w:w="1776"/>
        <w:gridCol w:w="1254"/>
        <w:gridCol w:w="2749"/>
      </w:tblGrid>
      <w:tr w:rsidR="006F6DF4" w:rsidRPr="009743D6" w14:paraId="5D67E46A" w14:textId="77777777" w:rsidTr="00641A8E">
        <w:trPr>
          <w:cantSplit/>
          <w:trHeight w:val="699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70EA38" w14:textId="77777777" w:rsidR="006F6DF4" w:rsidRPr="009743D6" w:rsidRDefault="006F6DF4" w:rsidP="00641A8E">
            <w:pPr>
              <w:pStyle w:val="Heading6"/>
              <w:ind w:left="113" w:right="113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 w:val="16"/>
                <w:rtl/>
              </w:rPr>
              <w:t>رديف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F5C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نام محل بازديد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7E2C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نوع فعاليت محل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17FA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كشــور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C24A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شهــر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5D15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نشاني، تلفن، نمابر</w:t>
            </w:r>
          </w:p>
        </w:tc>
      </w:tr>
      <w:tr w:rsidR="006F6DF4" w:rsidRPr="009743D6" w14:paraId="69694A4E" w14:textId="77777777" w:rsidTr="00641A8E">
        <w:trPr>
          <w:cantSplit/>
          <w:trHeight w:val="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A506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6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16"/>
                <w:szCs w:val="16"/>
                <w:rtl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D44F" w14:textId="77777777" w:rsidR="006F6DF4" w:rsidRPr="002F65D2" w:rsidRDefault="006F6DF4" w:rsidP="00C505ED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AC1B9" w14:textId="77777777" w:rsidR="006F6DF4" w:rsidRPr="002F65D2" w:rsidRDefault="006F6DF4" w:rsidP="00641A8E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6CD0B" w14:textId="77777777" w:rsidR="006F6DF4" w:rsidRPr="002F65D2" w:rsidRDefault="006F6DF4" w:rsidP="00641A8E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4FBFC" w14:textId="77777777" w:rsidR="006F6DF4" w:rsidRPr="002F65D2" w:rsidRDefault="006F6DF4" w:rsidP="00641A8E">
            <w:pPr>
              <w:rPr>
                <w:rFonts w:cs="B Mitra"/>
                <w:b w:val="0"/>
                <w:i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3B5FC" w14:textId="77777777" w:rsidR="006F6DF4" w:rsidRPr="009743D6" w:rsidRDefault="006F6DF4" w:rsidP="00641A8E">
            <w:pPr>
              <w:jc w:val="lowKashida"/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</w:tr>
      <w:tr w:rsidR="006F6DF4" w:rsidRPr="009743D6" w14:paraId="6D1D16DE" w14:textId="77777777" w:rsidTr="00641A8E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704D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6"/>
                <w:szCs w:val="16"/>
              </w:rPr>
            </w:pPr>
            <w:r w:rsidRPr="009743D6">
              <w:rPr>
                <w:rFonts w:cs="B Mitra" w:hint="cs"/>
                <w:iCs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4E4E8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rtl/>
                <w:lang w:bidi="fa-IR"/>
              </w:rPr>
            </w:pPr>
          </w:p>
          <w:p w14:paraId="32AE7532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2BBA1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  <w:r w:rsidRPr="009743D6">
              <w:rPr>
                <w:rFonts w:cs="B Mitra" w:hint="cs"/>
                <w:bCs w:val="0"/>
                <w:i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4FFBB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8685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  <w:r w:rsidRPr="009743D6">
              <w:rPr>
                <w:rFonts w:cs="B Mitra" w:hint="cs"/>
                <w:bCs w:val="0"/>
                <w:i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C7122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</w:tr>
      <w:tr w:rsidR="006F6DF4" w:rsidRPr="009743D6" w14:paraId="1C65B244" w14:textId="77777777" w:rsidTr="00641A8E">
        <w:trPr>
          <w:cantSplit/>
          <w:trHeight w:val="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323AF" w14:textId="77777777" w:rsidR="006F6DF4" w:rsidRPr="009743D6" w:rsidRDefault="006F6DF4" w:rsidP="00641A8E">
            <w:pPr>
              <w:bidi w:val="0"/>
              <w:jc w:val="center"/>
              <w:rPr>
                <w:rFonts w:cs="B Mitra"/>
                <w:iCs/>
                <w:color w:val="000000"/>
                <w:sz w:val="16"/>
                <w:szCs w:val="16"/>
              </w:rPr>
            </w:pPr>
            <w:r w:rsidRPr="009743D6">
              <w:rPr>
                <w:rFonts w:cs="B Mitra" w:hint="cs"/>
                <w:i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CACBD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C965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9EF67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1EF5F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90F1D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</w:tr>
    </w:tbl>
    <w:p w14:paraId="04748F4F" w14:textId="77777777"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</w:p>
    <w:p w14:paraId="06AA6A72" w14:textId="77777777" w:rsidR="006F6DF4" w:rsidRPr="009743D6" w:rsidRDefault="006F6DF4" w:rsidP="00641A8E">
      <w:pPr>
        <w:ind w:left="-1216"/>
        <w:rPr>
          <w:rFonts w:cs="B Mitra"/>
          <w:b w:val="0"/>
          <w:i/>
          <w:szCs w:val="28"/>
          <w:rtl/>
        </w:rPr>
      </w:pPr>
      <w:r w:rsidRPr="009743D6">
        <w:rPr>
          <w:rFonts w:cs="B Mitra" w:hint="cs"/>
          <w:b w:val="0"/>
          <w:i/>
          <w:szCs w:val="28"/>
          <w:rtl/>
        </w:rPr>
        <w:t>افرادی که با آنها ملاقات خواهید داشت</w:t>
      </w:r>
    </w:p>
    <w:tbl>
      <w:tblPr>
        <w:bidiVisual/>
        <w:tblW w:w="1080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700"/>
        <w:gridCol w:w="1980"/>
        <w:gridCol w:w="2602"/>
        <w:gridCol w:w="802"/>
        <w:gridCol w:w="709"/>
        <w:gridCol w:w="1647"/>
      </w:tblGrid>
      <w:tr w:rsidR="006F6DF4" w:rsidRPr="009743D6" w14:paraId="00BE7653" w14:textId="77777777" w:rsidTr="00641A8E">
        <w:trPr>
          <w:cantSplit/>
          <w:trHeight w:val="34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2595A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A58B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نام ونام خانوادگي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82CA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مسئوليت</w:t>
            </w:r>
          </w:p>
          <w:p w14:paraId="24EF4930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طرف مذاكره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8D0F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نام دستگاه ذيربط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2B08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آدرس</w:t>
            </w:r>
          </w:p>
        </w:tc>
      </w:tr>
      <w:tr w:rsidR="006F6DF4" w:rsidRPr="009743D6" w14:paraId="35CB4AE3" w14:textId="77777777" w:rsidTr="00CD15E2">
        <w:trPr>
          <w:cantSplit/>
          <w:trHeight w:val="362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C45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7CCB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7943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C4CC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AE8F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كشور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5BB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شهر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258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تلفن،نمابر</w:t>
            </w:r>
          </w:p>
        </w:tc>
      </w:tr>
      <w:tr w:rsidR="00803504" w:rsidRPr="009743D6" w14:paraId="58B977D9" w14:textId="77777777" w:rsidTr="00CD15E2">
        <w:trPr>
          <w:trHeight w:val="2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B60A" w14:textId="77777777" w:rsidR="00803504" w:rsidRPr="009743D6" w:rsidRDefault="00803504" w:rsidP="00641A8E">
            <w:pPr>
              <w:jc w:val="center"/>
              <w:rPr>
                <w:rFonts w:cs="B Mitra"/>
                <w:iCs/>
                <w:color w:val="000000"/>
                <w:sz w:val="28"/>
                <w:lang w:bidi="fa-IR"/>
              </w:rPr>
            </w:pPr>
            <w:r w:rsidRPr="009743D6">
              <w:rPr>
                <w:rFonts w:cs="B Mitra" w:hint="cs"/>
                <w:b w:val="0"/>
                <w:iCs/>
                <w:rtl/>
                <w:lang w:bidi="fa-IR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73B9" w14:textId="77777777"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7519" w14:textId="77777777"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0159" w14:textId="77777777"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ED4" w14:textId="77777777"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8E08" w14:textId="77777777" w:rsidR="00803504" w:rsidRPr="00F656F3" w:rsidRDefault="00803504" w:rsidP="00D777F9">
            <w:pPr>
              <w:jc w:val="center"/>
              <w:rPr>
                <w:rFonts w:cs="B Mitra"/>
                <w:bCs w:val="0"/>
                <w:i/>
                <w:color w:val="000000"/>
                <w:szCs w:val="22"/>
                <w:lang w:bidi="fa-I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D2FF" w14:textId="77777777" w:rsidR="00803504" w:rsidRPr="009F590B" w:rsidRDefault="00803504" w:rsidP="00D777F9">
            <w:pPr>
              <w:jc w:val="center"/>
              <w:rPr>
                <w:rFonts w:cs="B Nazanin"/>
                <w:iCs/>
                <w:color w:val="000000"/>
                <w:sz w:val="20"/>
                <w:lang w:bidi="fa-IR"/>
              </w:rPr>
            </w:pPr>
          </w:p>
        </w:tc>
      </w:tr>
      <w:tr w:rsidR="006F6DF4" w:rsidRPr="009743D6" w14:paraId="27A05BC6" w14:textId="77777777" w:rsidTr="00CD15E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94B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  <w:r w:rsidRPr="009743D6">
              <w:rPr>
                <w:rFonts w:cs="B Mitra" w:hint="cs"/>
                <w:b w:val="0"/>
                <w:iCs/>
                <w:rtl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CDCE" w14:textId="77777777" w:rsidR="006F6DF4" w:rsidRPr="00CD15E2" w:rsidRDefault="006F6DF4" w:rsidP="00641A8E">
            <w:pPr>
              <w:jc w:val="center"/>
              <w:rPr>
                <w:rFonts w:cs="B Mitra"/>
                <w:b w:val="0"/>
                <w:bCs w:val="0"/>
                <w:i/>
                <w:color w:val="000000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F78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18"/>
                <w:lang w:bidi="fa-I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0AF2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C346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3AB6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959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16"/>
              </w:rPr>
            </w:pPr>
          </w:p>
        </w:tc>
      </w:tr>
      <w:tr w:rsidR="006F6DF4" w:rsidRPr="009743D6" w14:paraId="0A1947A3" w14:textId="77777777" w:rsidTr="00CD15E2">
        <w:trPr>
          <w:trHeight w:val="25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67F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  <w:r w:rsidRPr="009743D6">
              <w:rPr>
                <w:rFonts w:cs="B Mitra" w:hint="cs"/>
                <w:bCs w:val="0"/>
                <w:iCs/>
                <w:rtl/>
                <w:lang w:bidi="fa-IR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F7D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0"/>
                <w:lang w:bidi="fa-IR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B0B9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7988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2574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C52E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6115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16"/>
              </w:rPr>
            </w:pPr>
          </w:p>
        </w:tc>
      </w:tr>
    </w:tbl>
    <w:p w14:paraId="06DDE600" w14:textId="77777777" w:rsidR="006F6DF4" w:rsidRDefault="006F6DF4" w:rsidP="00641A8E">
      <w:pPr>
        <w:ind w:left="-1216"/>
        <w:rPr>
          <w:rFonts w:cs="B Mitra"/>
          <w:b w:val="0"/>
          <w:bCs w:val="0"/>
          <w:szCs w:val="24"/>
          <w:lang w:bidi="fa-IR"/>
        </w:rPr>
      </w:pPr>
    </w:p>
    <w:p w14:paraId="09CD40CE" w14:textId="77777777" w:rsidR="00BB750F" w:rsidRDefault="00BB750F" w:rsidP="00641A8E">
      <w:pPr>
        <w:ind w:left="-1216"/>
        <w:rPr>
          <w:rFonts w:cs="B Mitra"/>
          <w:b w:val="0"/>
          <w:bCs w:val="0"/>
          <w:szCs w:val="24"/>
          <w:lang w:bidi="fa-IR"/>
        </w:rPr>
      </w:pPr>
    </w:p>
    <w:p w14:paraId="223BD829" w14:textId="77777777" w:rsidR="00BB750F" w:rsidRDefault="00BB750F" w:rsidP="00641A8E">
      <w:pPr>
        <w:ind w:left="-1216"/>
        <w:rPr>
          <w:rFonts w:cs="B Mitra"/>
          <w:b w:val="0"/>
          <w:bCs w:val="0"/>
          <w:szCs w:val="24"/>
          <w:lang w:bidi="fa-IR"/>
        </w:rPr>
      </w:pPr>
    </w:p>
    <w:p w14:paraId="6CE04EA5" w14:textId="77777777" w:rsidR="00BB750F" w:rsidRPr="009743D6" w:rsidRDefault="00BB750F" w:rsidP="00641A8E">
      <w:pPr>
        <w:ind w:left="-1216"/>
        <w:rPr>
          <w:rFonts w:cs="B Mitra"/>
          <w:b w:val="0"/>
          <w:bCs w:val="0"/>
          <w:szCs w:val="24"/>
          <w:rtl/>
          <w:lang w:bidi="fa-IR"/>
        </w:rPr>
      </w:pPr>
    </w:p>
    <w:p w14:paraId="74360128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/>
          <w:b w:val="0"/>
          <w:bCs w:val="0"/>
          <w:szCs w:val="24"/>
          <w:rtl/>
        </w:rPr>
        <w:t xml:space="preserve">سوابق فعاليتهاي متقاضي از نظر علمي و فني </w:t>
      </w:r>
      <w:r w:rsidRPr="009743D6">
        <w:rPr>
          <w:rFonts w:cs="B Mitra" w:hint="cs"/>
          <w:b w:val="0"/>
          <w:bCs w:val="0"/>
          <w:szCs w:val="24"/>
          <w:rtl/>
        </w:rPr>
        <w:t>مرتبط با موضوع ماموریت</w:t>
      </w:r>
    </w:p>
    <w:tbl>
      <w:tblPr>
        <w:bidiVisual/>
        <w:tblW w:w="9937" w:type="dxa"/>
        <w:tblInd w:w="-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9512"/>
      </w:tblGrid>
      <w:tr w:rsidR="006F6DF4" w:rsidRPr="009743D6" w14:paraId="3D021588" w14:textId="77777777" w:rsidTr="00641A8E">
        <w:trPr>
          <w:cantSplit/>
        </w:trPr>
        <w:tc>
          <w:tcPr>
            <w:tcW w:w="425" w:type="dxa"/>
          </w:tcPr>
          <w:p w14:paraId="56D7470D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1</w:t>
            </w:r>
          </w:p>
        </w:tc>
        <w:tc>
          <w:tcPr>
            <w:tcW w:w="9512" w:type="dxa"/>
          </w:tcPr>
          <w:p w14:paraId="1BCDB0BD" w14:textId="77777777" w:rsidR="006F6DF4" w:rsidRPr="009743D6" w:rsidRDefault="006F6DF4" w:rsidP="00641A8E">
            <w:pPr>
              <w:spacing w:line="360" w:lineRule="auto"/>
              <w:rPr>
                <w:rFonts w:cs="B Mitra"/>
                <w:b w:val="0"/>
                <w:bCs w:val="0"/>
                <w:szCs w:val="22"/>
                <w:rtl/>
                <w:lang w:bidi="fa-IR"/>
              </w:rPr>
            </w:pPr>
          </w:p>
        </w:tc>
      </w:tr>
      <w:tr w:rsidR="006F6DF4" w:rsidRPr="009743D6" w14:paraId="7842A73D" w14:textId="77777777" w:rsidTr="00641A8E">
        <w:trPr>
          <w:cantSplit/>
        </w:trPr>
        <w:tc>
          <w:tcPr>
            <w:tcW w:w="425" w:type="dxa"/>
          </w:tcPr>
          <w:p w14:paraId="1400D834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2</w:t>
            </w:r>
          </w:p>
        </w:tc>
        <w:tc>
          <w:tcPr>
            <w:tcW w:w="9512" w:type="dxa"/>
          </w:tcPr>
          <w:p w14:paraId="7F72F58A" w14:textId="77777777" w:rsidR="006F6DF4" w:rsidRPr="009743D6" w:rsidRDefault="006F6DF4" w:rsidP="00641A8E">
            <w:pPr>
              <w:spacing w:line="360" w:lineRule="auto"/>
              <w:rPr>
                <w:rFonts w:cs="B Mitra"/>
                <w:b w:val="0"/>
                <w:bCs w:val="0"/>
                <w:szCs w:val="22"/>
                <w:lang w:bidi="fa-IR"/>
              </w:rPr>
            </w:pPr>
          </w:p>
        </w:tc>
      </w:tr>
      <w:tr w:rsidR="006F6DF4" w:rsidRPr="009743D6" w14:paraId="5E6F4C24" w14:textId="77777777" w:rsidTr="00641A8E">
        <w:trPr>
          <w:cantSplit/>
        </w:trPr>
        <w:tc>
          <w:tcPr>
            <w:tcW w:w="425" w:type="dxa"/>
          </w:tcPr>
          <w:p w14:paraId="3016D5F5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3</w:t>
            </w:r>
          </w:p>
        </w:tc>
        <w:tc>
          <w:tcPr>
            <w:tcW w:w="9512" w:type="dxa"/>
          </w:tcPr>
          <w:p w14:paraId="771AE926" w14:textId="77777777" w:rsidR="006F6DF4" w:rsidRPr="009743D6" w:rsidRDefault="006F6DF4" w:rsidP="00641A8E">
            <w:pPr>
              <w:spacing w:line="360" w:lineRule="auto"/>
              <w:jc w:val="lowKashida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</w:tr>
      <w:tr w:rsidR="006F6DF4" w:rsidRPr="009743D6" w14:paraId="774CE52B" w14:textId="77777777" w:rsidTr="00641A8E">
        <w:trPr>
          <w:cantSplit/>
        </w:trPr>
        <w:tc>
          <w:tcPr>
            <w:tcW w:w="425" w:type="dxa"/>
          </w:tcPr>
          <w:p w14:paraId="6EC8EC4C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4</w:t>
            </w:r>
          </w:p>
        </w:tc>
        <w:tc>
          <w:tcPr>
            <w:tcW w:w="9512" w:type="dxa"/>
          </w:tcPr>
          <w:p w14:paraId="2D1E1D0A" w14:textId="77777777" w:rsidR="006F6DF4" w:rsidRPr="009743D6" w:rsidRDefault="006F6DF4" w:rsidP="00641A8E">
            <w:pPr>
              <w:spacing w:line="360" w:lineRule="auto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</w:tr>
    </w:tbl>
    <w:p w14:paraId="5C0088F9" w14:textId="77777777" w:rsidR="006F6DF4" w:rsidRPr="009743D6" w:rsidRDefault="006F6DF4" w:rsidP="00641A8E">
      <w:pPr>
        <w:rPr>
          <w:rFonts w:cs="B Mitra"/>
          <w:rtl/>
          <w:lang w:bidi="fa-IR"/>
        </w:rPr>
      </w:pPr>
    </w:p>
    <w:p w14:paraId="1B939718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lastRenderedPageBreak/>
        <w:t>میزان</w:t>
      </w:r>
      <w:r w:rsidRPr="009743D6">
        <w:rPr>
          <w:rFonts w:cs="B Mitra"/>
          <w:b w:val="0"/>
          <w:bCs w:val="0"/>
          <w:szCs w:val="24"/>
          <w:rtl/>
        </w:rPr>
        <w:t xml:space="preserve"> تسلط و آشنائي با زبان خارجي </w:t>
      </w:r>
    </w:p>
    <w:tbl>
      <w:tblPr>
        <w:bidiVisual/>
        <w:tblW w:w="9404" w:type="dxa"/>
        <w:tblInd w:w="-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7"/>
        <w:gridCol w:w="425"/>
        <w:gridCol w:w="425"/>
        <w:gridCol w:w="534"/>
        <w:gridCol w:w="283"/>
        <w:gridCol w:w="459"/>
        <w:gridCol w:w="392"/>
        <w:gridCol w:w="269"/>
        <w:gridCol w:w="720"/>
        <w:gridCol w:w="428"/>
        <w:gridCol w:w="425"/>
        <w:gridCol w:w="426"/>
        <w:gridCol w:w="341"/>
        <w:gridCol w:w="793"/>
        <w:gridCol w:w="425"/>
        <w:gridCol w:w="567"/>
        <w:gridCol w:w="567"/>
        <w:gridCol w:w="348"/>
        <w:gridCol w:w="1260"/>
      </w:tblGrid>
      <w:tr w:rsidR="006F6DF4" w:rsidRPr="009743D6" w14:paraId="075DAD4E" w14:textId="77777777" w:rsidTr="00641A8E">
        <w:trPr>
          <w:cantSplit/>
        </w:trPr>
        <w:tc>
          <w:tcPr>
            <w:tcW w:w="1701" w:type="dxa"/>
            <w:gridSpan w:val="4"/>
          </w:tcPr>
          <w:p w14:paraId="08183702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  <w:p w14:paraId="2402FF8D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آشنايي با زبان</w:t>
            </w:r>
          </w:p>
        </w:tc>
        <w:tc>
          <w:tcPr>
            <w:tcW w:w="1403" w:type="dxa"/>
            <w:gridSpan w:val="4"/>
          </w:tcPr>
          <w:p w14:paraId="22128410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  <w:p w14:paraId="3B612A5C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زبان تخصصي</w:t>
            </w:r>
          </w:p>
        </w:tc>
        <w:tc>
          <w:tcPr>
            <w:tcW w:w="720" w:type="dxa"/>
            <w:vMerge w:val="restart"/>
            <w:shd w:val="pct12" w:color="auto" w:fill="FFFFFF"/>
          </w:tcPr>
          <w:p w14:paraId="19A2EF61" w14:textId="77777777" w:rsidR="006F6DF4" w:rsidRPr="009743D6" w:rsidRDefault="006F6DF4" w:rsidP="00641A8E">
            <w:pPr>
              <w:spacing w:line="288" w:lineRule="auto"/>
              <w:rPr>
                <w:rFonts w:cs="B Mitra"/>
                <w:sz w:val="14"/>
                <w:szCs w:val="14"/>
                <w:rtl/>
              </w:rPr>
            </w:pPr>
            <w:r w:rsidRPr="009743D6">
              <w:rPr>
                <w:rFonts w:cs="B Mitra"/>
                <w:sz w:val="14"/>
                <w:szCs w:val="14"/>
                <w:rtl/>
              </w:rPr>
              <w:t>نظريه امور بين الملل</w:t>
            </w:r>
          </w:p>
        </w:tc>
        <w:tc>
          <w:tcPr>
            <w:tcW w:w="1620" w:type="dxa"/>
            <w:gridSpan w:val="4"/>
          </w:tcPr>
          <w:p w14:paraId="1AC61B8E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  <w:p w14:paraId="3D1BDCB8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زبان نوشتاري</w:t>
            </w:r>
          </w:p>
        </w:tc>
        <w:tc>
          <w:tcPr>
            <w:tcW w:w="793" w:type="dxa"/>
            <w:vMerge w:val="restart"/>
            <w:shd w:val="pct12" w:color="auto" w:fill="FFFFFF"/>
          </w:tcPr>
          <w:p w14:paraId="70EF5948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نظريه امور بين الملل</w:t>
            </w:r>
          </w:p>
        </w:tc>
        <w:tc>
          <w:tcPr>
            <w:tcW w:w="1907" w:type="dxa"/>
            <w:gridSpan w:val="4"/>
          </w:tcPr>
          <w:p w14:paraId="29410237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  <w:p w14:paraId="3DFEB08D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زبان گفتاري</w:t>
            </w:r>
          </w:p>
        </w:tc>
        <w:tc>
          <w:tcPr>
            <w:tcW w:w="1260" w:type="dxa"/>
            <w:shd w:val="pct12" w:color="auto" w:fill="FFFFFF"/>
          </w:tcPr>
          <w:p w14:paraId="6EC7F061" w14:textId="77777777" w:rsidR="006F6DF4" w:rsidRPr="009743D6" w:rsidRDefault="006F6DF4" w:rsidP="00641A8E">
            <w:pPr>
              <w:spacing w:line="288" w:lineRule="auto"/>
              <w:rPr>
                <w:rFonts w:cs="B Mitra"/>
                <w:sz w:val="14"/>
                <w:szCs w:val="14"/>
                <w:rtl/>
              </w:rPr>
            </w:pPr>
            <w:r w:rsidRPr="009743D6">
              <w:rPr>
                <w:rFonts w:cs="B Mitra"/>
                <w:sz w:val="14"/>
                <w:szCs w:val="14"/>
                <w:rtl/>
              </w:rPr>
              <w:t xml:space="preserve">نظريه </w:t>
            </w:r>
            <w:r w:rsidRPr="009743D6">
              <w:rPr>
                <w:rFonts w:cs="B Mitra" w:hint="cs"/>
                <w:sz w:val="14"/>
                <w:szCs w:val="14"/>
                <w:rtl/>
              </w:rPr>
              <w:t>دفترر</w:t>
            </w:r>
            <w:r w:rsidRPr="009743D6">
              <w:rPr>
                <w:rFonts w:cs="B Mitra"/>
                <w:sz w:val="14"/>
                <w:szCs w:val="14"/>
                <w:rtl/>
              </w:rPr>
              <w:t>امور بين الملل</w:t>
            </w:r>
            <w:r w:rsidRPr="009743D6">
              <w:rPr>
                <w:rFonts w:cs="B Mitra" w:hint="cs"/>
                <w:sz w:val="14"/>
                <w:szCs w:val="14"/>
                <w:rtl/>
              </w:rPr>
              <w:t xml:space="preserve"> و سازمانهای تخصصی</w:t>
            </w:r>
          </w:p>
        </w:tc>
      </w:tr>
      <w:tr w:rsidR="006F6DF4" w:rsidRPr="009743D6" w14:paraId="6BE927EE" w14:textId="77777777" w:rsidTr="00641A8E">
        <w:trPr>
          <w:cantSplit/>
          <w:trHeight w:val="1134"/>
        </w:trPr>
        <w:tc>
          <w:tcPr>
            <w:tcW w:w="317" w:type="dxa"/>
            <w:textDirection w:val="btLr"/>
            <w:vAlign w:val="center"/>
          </w:tcPr>
          <w:p w14:paraId="2FCE4AC0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انگليسي</w:t>
            </w:r>
          </w:p>
        </w:tc>
        <w:tc>
          <w:tcPr>
            <w:tcW w:w="425" w:type="dxa"/>
            <w:textDirection w:val="btLr"/>
            <w:vAlign w:val="center"/>
          </w:tcPr>
          <w:p w14:paraId="1816712F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فرانسه</w:t>
            </w:r>
          </w:p>
        </w:tc>
        <w:tc>
          <w:tcPr>
            <w:tcW w:w="425" w:type="dxa"/>
            <w:textDirection w:val="btLr"/>
            <w:vAlign w:val="center"/>
          </w:tcPr>
          <w:p w14:paraId="3000CBDA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آلماني</w:t>
            </w:r>
          </w:p>
        </w:tc>
        <w:tc>
          <w:tcPr>
            <w:tcW w:w="534" w:type="dxa"/>
            <w:textDirection w:val="btLr"/>
            <w:vAlign w:val="center"/>
          </w:tcPr>
          <w:p w14:paraId="29993161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غيره</w:t>
            </w:r>
          </w:p>
        </w:tc>
        <w:tc>
          <w:tcPr>
            <w:tcW w:w="283" w:type="dxa"/>
            <w:textDirection w:val="btLr"/>
            <w:vAlign w:val="center"/>
          </w:tcPr>
          <w:p w14:paraId="75081F24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عالي</w:t>
            </w:r>
          </w:p>
        </w:tc>
        <w:tc>
          <w:tcPr>
            <w:tcW w:w="459" w:type="dxa"/>
            <w:textDirection w:val="btLr"/>
            <w:vAlign w:val="center"/>
          </w:tcPr>
          <w:p w14:paraId="539F9E2A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خوب</w:t>
            </w:r>
          </w:p>
        </w:tc>
        <w:tc>
          <w:tcPr>
            <w:tcW w:w="392" w:type="dxa"/>
            <w:textDirection w:val="btLr"/>
            <w:vAlign w:val="center"/>
          </w:tcPr>
          <w:p w14:paraId="2D83954A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متوسط</w:t>
            </w:r>
          </w:p>
        </w:tc>
        <w:tc>
          <w:tcPr>
            <w:tcW w:w="269" w:type="dxa"/>
            <w:textDirection w:val="btLr"/>
            <w:vAlign w:val="center"/>
          </w:tcPr>
          <w:p w14:paraId="2C02FE2B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 w:val="14"/>
                <w:szCs w:val="14"/>
                <w:rtl/>
              </w:rPr>
            </w:pPr>
            <w:r w:rsidRPr="009743D6">
              <w:rPr>
                <w:rFonts w:cs="B Mitra"/>
                <w:sz w:val="14"/>
                <w:szCs w:val="14"/>
                <w:rtl/>
              </w:rPr>
              <w:t>ضعيف</w:t>
            </w:r>
          </w:p>
        </w:tc>
        <w:tc>
          <w:tcPr>
            <w:tcW w:w="720" w:type="dxa"/>
            <w:vMerge/>
            <w:shd w:val="pct12" w:color="auto" w:fill="FFFFFF"/>
          </w:tcPr>
          <w:p w14:paraId="09DD79A3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428" w:type="dxa"/>
            <w:textDirection w:val="btLr"/>
            <w:vAlign w:val="center"/>
          </w:tcPr>
          <w:p w14:paraId="109016AB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عالي</w:t>
            </w:r>
          </w:p>
        </w:tc>
        <w:tc>
          <w:tcPr>
            <w:tcW w:w="425" w:type="dxa"/>
            <w:textDirection w:val="btLr"/>
            <w:vAlign w:val="center"/>
          </w:tcPr>
          <w:p w14:paraId="02C2574C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خوب</w:t>
            </w:r>
          </w:p>
        </w:tc>
        <w:tc>
          <w:tcPr>
            <w:tcW w:w="426" w:type="dxa"/>
            <w:textDirection w:val="btLr"/>
            <w:vAlign w:val="center"/>
          </w:tcPr>
          <w:p w14:paraId="749BA26C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متوسط</w:t>
            </w:r>
          </w:p>
        </w:tc>
        <w:tc>
          <w:tcPr>
            <w:tcW w:w="341" w:type="dxa"/>
            <w:textDirection w:val="btLr"/>
            <w:vAlign w:val="center"/>
          </w:tcPr>
          <w:p w14:paraId="11B302B3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ضعيف</w:t>
            </w:r>
          </w:p>
        </w:tc>
        <w:tc>
          <w:tcPr>
            <w:tcW w:w="793" w:type="dxa"/>
            <w:vMerge/>
            <w:shd w:val="pct12" w:color="auto" w:fill="FFFFFF"/>
          </w:tcPr>
          <w:p w14:paraId="1B7B4201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629FE3F2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عالي</w:t>
            </w:r>
          </w:p>
        </w:tc>
        <w:tc>
          <w:tcPr>
            <w:tcW w:w="567" w:type="dxa"/>
            <w:textDirection w:val="btLr"/>
            <w:vAlign w:val="center"/>
          </w:tcPr>
          <w:p w14:paraId="2AF8B4F9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خوب</w:t>
            </w:r>
          </w:p>
        </w:tc>
        <w:tc>
          <w:tcPr>
            <w:tcW w:w="567" w:type="dxa"/>
            <w:textDirection w:val="btLr"/>
            <w:vAlign w:val="center"/>
          </w:tcPr>
          <w:p w14:paraId="22438A2D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متوسط</w:t>
            </w:r>
          </w:p>
        </w:tc>
        <w:tc>
          <w:tcPr>
            <w:tcW w:w="348" w:type="dxa"/>
            <w:textDirection w:val="btLr"/>
            <w:vAlign w:val="center"/>
          </w:tcPr>
          <w:p w14:paraId="1418B266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ضعيف</w:t>
            </w:r>
          </w:p>
        </w:tc>
        <w:tc>
          <w:tcPr>
            <w:tcW w:w="1260" w:type="dxa"/>
            <w:shd w:val="pct12" w:color="auto" w:fill="FFFFFF"/>
          </w:tcPr>
          <w:p w14:paraId="1280A290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</w:tr>
      <w:tr w:rsidR="00E86663" w:rsidRPr="009743D6" w14:paraId="4045CFB5" w14:textId="77777777" w:rsidTr="00641A8E">
        <w:trPr>
          <w:cantSplit/>
        </w:trPr>
        <w:tc>
          <w:tcPr>
            <w:tcW w:w="317" w:type="dxa"/>
            <w:vAlign w:val="center"/>
          </w:tcPr>
          <w:p w14:paraId="6AADC973" w14:textId="77777777" w:rsidR="00E86663" w:rsidRPr="009743D6" w:rsidRDefault="00E86663" w:rsidP="00865F28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28162183" w14:textId="77777777"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7410652B" w14:textId="77777777"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34" w:type="dxa"/>
            <w:vAlign w:val="center"/>
          </w:tcPr>
          <w:p w14:paraId="340626DF" w14:textId="77777777" w:rsidR="00E86663" w:rsidRPr="009743D6" w:rsidRDefault="00E86663" w:rsidP="00833E4A">
            <w:pPr>
              <w:jc w:val="center"/>
              <w:rPr>
                <w:rFonts w:cs="B Mitra"/>
                <w:b w:val="0"/>
                <w:bCs w:val="0"/>
                <w:sz w:val="16"/>
                <w:szCs w:val="16"/>
                <w:rtl/>
                <w:lang w:bidi="fa-IR"/>
              </w:rPr>
            </w:pPr>
          </w:p>
        </w:tc>
        <w:tc>
          <w:tcPr>
            <w:tcW w:w="283" w:type="dxa"/>
            <w:vAlign w:val="center"/>
          </w:tcPr>
          <w:p w14:paraId="6B0E036A" w14:textId="77777777"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59" w:type="dxa"/>
            <w:vAlign w:val="center"/>
          </w:tcPr>
          <w:p w14:paraId="13A5E183" w14:textId="77777777" w:rsidR="00E86663" w:rsidRPr="009743D6" w:rsidRDefault="00E86663" w:rsidP="00833E4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92" w:type="dxa"/>
            <w:vAlign w:val="center"/>
          </w:tcPr>
          <w:p w14:paraId="5DC9168F" w14:textId="77777777" w:rsidR="00E86663" w:rsidRPr="009743D6" w:rsidRDefault="00E86663" w:rsidP="00833E4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9" w:type="dxa"/>
            <w:vAlign w:val="center"/>
          </w:tcPr>
          <w:p w14:paraId="06736018" w14:textId="77777777"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shd w:val="pct12" w:color="auto" w:fill="FFFFFF"/>
          </w:tcPr>
          <w:p w14:paraId="133A1AAA" w14:textId="77777777" w:rsidR="00E86663" w:rsidRPr="009743D6" w:rsidRDefault="00E86663" w:rsidP="00833E4A">
            <w:pPr>
              <w:rPr>
                <w:rFonts w:cs="B Mitra"/>
                <w:rtl/>
              </w:rPr>
            </w:pPr>
          </w:p>
        </w:tc>
        <w:tc>
          <w:tcPr>
            <w:tcW w:w="428" w:type="dxa"/>
            <w:vAlign w:val="center"/>
          </w:tcPr>
          <w:p w14:paraId="371DAA19" w14:textId="77777777" w:rsidR="00E86663" w:rsidRPr="009743D6" w:rsidRDefault="00E86663" w:rsidP="00833E4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08135FB8" w14:textId="77777777"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vAlign w:val="center"/>
          </w:tcPr>
          <w:p w14:paraId="6A4BD921" w14:textId="77777777"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341" w:type="dxa"/>
            <w:vAlign w:val="center"/>
          </w:tcPr>
          <w:p w14:paraId="7AD5A52B" w14:textId="77777777" w:rsidR="00E86663" w:rsidRPr="009743D6" w:rsidRDefault="00E86663" w:rsidP="00833E4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93" w:type="dxa"/>
            <w:shd w:val="pct12" w:color="auto" w:fill="FFFFFF"/>
          </w:tcPr>
          <w:p w14:paraId="712E6F2F" w14:textId="77777777" w:rsidR="00E86663" w:rsidRPr="009743D6" w:rsidRDefault="00E86663" w:rsidP="00833E4A">
            <w:pPr>
              <w:rPr>
                <w:rFonts w:cs="B Mitra"/>
                <w:rtl/>
              </w:rPr>
            </w:pPr>
          </w:p>
        </w:tc>
        <w:tc>
          <w:tcPr>
            <w:tcW w:w="425" w:type="dxa"/>
            <w:vAlign w:val="center"/>
          </w:tcPr>
          <w:p w14:paraId="1D6C54FD" w14:textId="77777777" w:rsidR="00E86663" w:rsidRPr="009743D6" w:rsidRDefault="00E86663" w:rsidP="00833E4A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60052B93" w14:textId="77777777" w:rsidR="00E86663" w:rsidRPr="009743D6" w:rsidRDefault="00E86663" w:rsidP="00641A8E">
            <w:pPr>
              <w:spacing w:line="288" w:lineRule="auto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4165930C" w14:textId="77777777" w:rsidR="00E86663" w:rsidRPr="009743D6" w:rsidRDefault="00E86663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348" w:type="dxa"/>
            <w:vAlign w:val="center"/>
          </w:tcPr>
          <w:p w14:paraId="70C71BBB" w14:textId="77777777" w:rsidR="00E86663" w:rsidRPr="009743D6" w:rsidRDefault="00E86663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60" w:type="dxa"/>
            <w:shd w:val="pct12" w:color="auto" w:fill="FFFFFF"/>
          </w:tcPr>
          <w:p w14:paraId="217FD61D" w14:textId="77777777" w:rsidR="00E86663" w:rsidRPr="009743D6" w:rsidRDefault="00E86663" w:rsidP="00641A8E">
            <w:pPr>
              <w:spacing w:line="288" w:lineRule="auto"/>
              <w:rPr>
                <w:rFonts w:cs="B Mitra"/>
                <w:rtl/>
              </w:rPr>
            </w:pPr>
          </w:p>
        </w:tc>
      </w:tr>
    </w:tbl>
    <w:p w14:paraId="513E1CEF" w14:textId="77777777" w:rsidR="006F6DF4" w:rsidRDefault="006F6DF4" w:rsidP="00641A8E">
      <w:pPr>
        <w:rPr>
          <w:rFonts w:cs="B Mitra"/>
          <w:rtl/>
        </w:rPr>
      </w:pPr>
    </w:p>
    <w:p w14:paraId="56E8CFEB" w14:textId="77777777" w:rsidR="00A46245" w:rsidRPr="009743D6" w:rsidRDefault="00A46245" w:rsidP="00641A8E">
      <w:pPr>
        <w:rPr>
          <w:rFonts w:cs="B Mitra"/>
          <w:rtl/>
        </w:rPr>
      </w:pPr>
    </w:p>
    <w:p w14:paraId="3C7D5512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/>
          <w:b w:val="0"/>
          <w:bCs w:val="0"/>
          <w:szCs w:val="24"/>
          <w:rtl/>
        </w:rPr>
        <w:t>مشخصات كنسولي و در خواست خدمات اعزام (لطفا در  قسمت سايه دار چيزي ننويسيد)</w:t>
      </w:r>
      <w:r w:rsidRPr="009743D6">
        <w:rPr>
          <w:rFonts w:cs="B Mitra"/>
          <w:b w:val="0"/>
          <w:bCs w:val="0"/>
          <w:szCs w:val="24"/>
          <w:rtl/>
        </w:rPr>
        <w:tab/>
      </w:r>
      <w:r w:rsidRPr="009743D6">
        <w:rPr>
          <w:rFonts w:cs="B Mitra"/>
          <w:b w:val="0"/>
          <w:bCs w:val="0"/>
          <w:szCs w:val="24"/>
          <w:rtl/>
        </w:rPr>
        <w:tab/>
      </w:r>
    </w:p>
    <w:tbl>
      <w:tblPr>
        <w:bidiVisual/>
        <w:tblW w:w="9397" w:type="dxa"/>
        <w:tblInd w:w="-8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7"/>
        <w:gridCol w:w="425"/>
        <w:gridCol w:w="425"/>
        <w:gridCol w:w="392"/>
        <w:gridCol w:w="709"/>
        <w:gridCol w:w="712"/>
        <w:gridCol w:w="752"/>
        <w:gridCol w:w="567"/>
        <w:gridCol w:w="425"/>
        <w:gridCol w:w="567"/>
        <w:gridCol w:w="1270"/>
        <w:gridCol w:w="567"/>
        <w:gridCol w:w="567"/>
        <w:gridCol w:w="567"/>
        <w:gridCol w:w="567"/>
        <w:gridCol w:w="568"/>
      </w:tblGrid>
      <w:tr w:rsidR="006F6DF4" w:rsidRPr="009743D6" w14:paraId="4BCD7FDD" w14:textId="77777777" w:rsidTr="00641A8E">
        <w:trPr>
          <w:cantSplit/>
          <w:trHeight w:val="897"/>
        </w:trPr>
        <w:tc>
          <w:tcPr>
            <w:tcW w:w="1559" w:type="dxa"/>
            <w:gridSpan w:val="4"/>
          </w:tcPr>
          <w:p w14:paraId="2F356031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</w:p>
          <w:p w14:paraId="2DB80AAC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مورد درخواست</w:t>
            </w:r>
          </w:p>
        </w:tc>
        <w:tc>
          <w:tcPr>
            <w:tcW w:w="2173" w:type="dxa"/>
            <w:gridSpan w:val="3"/>
          </w:tcPr>
          <w:p w14:paraId="087E3E48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</w:p>
          <w:p w14:paraId="6E2802CE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گذرنامه تحت اختيار</w:t>
            </w:r>
          </w:p>
        </w:tc>
        <w:tc>
          <w:tcPr>
            <w:tcW w:w="1559" w:type="dxa"/>
            <w:gridSpan w:val="3"/>
          </w:tcPr>
          <w:p w14:paraId="100090F3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</w:p>
          <w:p w14:paraId="00C5745A" w14:textId="77777777" w:rsidR="006F6DF4" w:rsidRPr="009743D6" w:rsidRDefault="006F6DF4" w:rsidP="00641A8E">
            <w:pPr>
              <w:pStyle w:val="Heading3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گذرنامه آخرين ماموریت</w:t>
            </w:r>
          </w:p>
        </w:tc>
        <w:tc>
          <w:tcPr>
            <w:tcW w:w="1270" w:type="dxa"/>
            <w:vMerge w:val="restart"/>
            <w:shd w:val="pct12" w:color="auto" w:fill="FFFFFF"/>
          </w:tcPr>
          <w:p w14:paraId="320D4B68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  <w:p w14:paraId="43129CCA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گذرنامه مورد استفاده در اين ماموریت</w:t>
            </w:r>
          </w:p>
        </w:tc>
        <w:tc>
          <w:tcPr>
            <w:tcW w:w="1701" w:type="dxa"/>
            <w:gridSpan w:val="3"/>
          </w:tcPr>
          <w:p w14:paraId="3C15C5B7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</w:p>
          <w:p w14:paraId="2A4ED4D9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 xml:space="preserve">تاريخ اعتبار </w:t>
            </w:r>
          </w:p>
        </w:tc>
        <w:tc>
          <w:tcPr>
            <w:tcW w:w="1135" w:type="dxa"/>
            <w:gridSpan w:val="2"/>
          </w:tcPr>
          <w:p w14:paraId="2D485ABB" w14:textId="77777777" w:rsidR="006F6DF4" w:rsidRPr="009743D6" w:rsidRDefault="006F6DF4" w:rsidP="00641A8E">
            <w:pPr>
              <w:spacing w:line="288" w:lineRule="auto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rtl/>
              </w:rPr>
              <w:t>مدارك ارسال شده</w:t>
            </w:r>
          </w:p>
        </w:tc>
      </w:tr>
      <w:tr w:rsidR="006F6DF4" w:rsidRPr="009743D6" w14:paraId="5EED61F5" w14:textId="77777777" w:rsidTr="00641A8E">
        <w:trPr>
          <w:cantSplit/>
          <w:trHeight w:val="815"/>
        </w:trPr>
        <w:tc>
          <w:tcPr>
            <w:tcW w:w="317" w:type="dxa"/>
            <w:textDirection w:val="btLr"/>
          </w:tcPr>
          <w:p w14:paraId="25AF2983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گذرنامه</w:t>
            </w:r>
          </w:p>
        </w:tc>
        <w:tc>
          <w:tcPr>
            <w:tcW w:w="425" w:type="dxa"/>
            <w:textDirection w:val="btLr"/>
          </w:tcPr>
          <w:p w14:paraId="4BD85377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رويداد</w:t>
            </w:r>
          </w:p>
        </w:tc>
        <w:tc>
          <w:tcPr>
            <w:tcW w:w="425" w:type="dxa"/>
            <w:textDirection w:val="btLr"/>
          </w:tcPr>
          <w:p w14:paraId="4506E402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بليط</w:t>
            </w:r>
          </w:p>
        </w:tc>
        <w:tc>
          <w:tcPr>
            <w:tcW w:w="392" w:type="dxa"/>
            <w:textDirection w:val="btLr"/>
          </w:tcPr>
          <w:p w14:paraId="3465EA28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ارز</w:t>
            </w:r>
          </w:p>
        </w:tc>
        <w:tc>
          <w:tcPr>
            <w:tcW w:w="709" w:type="dxa"/>
            <w:textDirection w:val="btLr"/>
          </w:tcPr>
          <w:p w14:paraId="44D4DAAC" w14:textId="77777777" w:rsidR="006F6DF4" w:rsidRPr="009743D6" w:rsidRDefault="006F6DF4" w:rsidP="00641A8E">
            <w:pPr>
              <w:spacing w:line="288" w:lineRule="auto"/>
              <w:ind w:left="113" w:right="113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Cs w:val="16"/>
                <w:rtl/>
              </w:rPr>
              <w:t>شماره عادي</w:t>
            </w:r>
          </w:p>
        </w:tc>
        <w:tc>
          <w:tcPr>
            <w:tcW w:w="712" w:type="dxa"/>
            <w:textDirection w:val="btLr"/>
          </w:tcPr>
          <w:p w14:paraId="34D5BFAB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Cs w:val="16"/>
                <w:rtl/>
              </w:rPr>
              <w:t>شماره خدمت خدمت</w:t>
            </w:r>
            <w:r w:rsidRPr="009743D6">
              <w:rPr>
                <w:rFonts w:cs="B Mitra"/>
                <w:szCs w:val="16"/>
                <w:rtl/>
              </w:rPr>
              <w:t xml:space="preserve"> عادي</w:t>
            </w:r>
          </w:p>
        </w:tc>
        <w:tc>
          <w:tcPr>
            <w:tcW w:w="752" w:type="dxa"/>
            <w:textDirection w:val="btLr"/>
          </w:tcPr>
          <w:p w14:paraId="0726CC08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شماره</w:t>
            </w:r>
            <w:r w:rsidRPr="009743D6">
              <w:rPr>
                <w:rFonts w:cs="B Mitra" w:hint="cs"/>
                <w:szCs w:val="16"/>
                <w:rtl/>
              </w:rPr>
              <w:t xml:space="preserve"> سياسي</w:t>
            </w:r>
          </w:p>
        </w:tc>
        <w:tc>
          <w:tcPr>
            <w:tcW w:w="567" w:type="dxa"/>
            <w:textDirection w:val="btLr"/>
            <w:vAlign w:val="center"/>
          </w:tcPr>
          <w:p w14:paraId="766DF844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عادي</w:t>
            </w:r>
          </w:p>
        </w:tc>
        <w:tc>
          <w:tcPr>
            <w:tcW w:w="425" w:type="dxa"/>
            <w:textDirection w:val="btLr"/>
          </w:tcPr>
          <w:p w14:paraId="73DA2CBB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خدمت</w:t>
            </w:r>
          </w:p>
        </w:tc>
        <w:tc>
          <w:tcPr>
            <w:tcW w:w="567" w:type="dxa"/>
            <w:textDirection w:val="btLr"/>
            <w:vAlign w:val="center"/>
          </w:tcPr>
          <w:p w14:paraId="13F2EEA8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سياس</w:t>
            </w:r>
            <w:r w:rsidRPr="009743D6">
              <w:rPr>
                <w:rFonts w:cs="B Mitra" w:hint="cs"/>
                <w:rtl/>
              </w:rPr>
              <w:t>ی</w:t>
            </w:r>
          </w:p>
        </w:tc>
        <w:tc>
          <w:tcPr>
            <w:tcW w:w="1270" w:type="dxa"/>
            <w:vMerge/>
            <w:shd w:val="pct12" w:color="auto" w:fill="FFFFFF"/>
          </w:tcPr>
          <w:p w14:paraId="69BA6C16" w14:textId="77777777" w:rsidR="006F6DF4" w:rsidRPr="009743D6" w:rsidRDefault="006F6DF4" w:rsidP="00641A8E">
            <w:pPr>
              <w:spacing w:line="288" w:lineRule="auto"/>
              <w:rPr>
                <w:rFonts w:cs="B Mitra"/>
                <w:rtl/>
              </w:rPr>
            </w:pPr>
          </w:p>
        </w:tc>
        <w:tc>
          <w:tcPr>
            <w:tcW w:w="567" w:type="dxa"/>
            <w:textDirection w:val="btLr"/>
          </w:tcPr>
          <w:p w14:paraId="2FD165A7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روز </w:t>
            </w:r>
          </w:p>
        </w:tc>
        <w:tc>
          <w:tcPr>
            <w:tcW w:w="567" w:type="dxa"/>
            <w:textDirection w:val="btLr"/>
          </w:tcPr>
          <w:p w14:paraId="0F359375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ماه </w:t>
            </w:r>
          </w:p>
        </w:tc>
        <w:tc>
          <w:tcPr>
            <w:tcW w:w="567" w:type="dxa"/>
            <w:textDirection w:val="btLr"/>
          </w:tcPr>
          <w:p w14:paraId="1566B68A" w14:textId="77777777" w:rsidR="006F6DF4" w:rsidRPr="009743D6" w:rsidRDefault="006F6DF4" w:rsidP="00641A8E">
            <w:pPr>
              <w:spacing w:line="288" w:lineRule="auto"/>
              <w:ind w:left="113" w:right="113"/>
              <w:jc w:val="center"/>
              <w:rPr>
                <w:rFonts w:cs="B Mitra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 xml:space="preserve">سال </w:t>
            </w:r>
          </w:p>
        </w:tc>
        <w:tc>
          <w:tcPr>
            <w:tcW w:w="567" w:type="dxa"/>
          </w:tcPr>
          <w:p w14:paraId="2075871B" w14:textId="77777777" w:rsidR="006F6DF4" w:rsidRPr="009743D6" w:rsidRDefault="006F6DF4" w:rsidP="00641A8E">
            <w:pPr>
              <w:pStyle w:val="Heading4"/>
              <w:rPr>
                <w:rFonts w:cs="B Mitra"/>
                <w:szCs w:val="16"/>
                <w:rtl/>
              </w:rPr>
            </w:pPr>
          </w:p>
          <w:p w14:paraId="57CCC869" w14:textId="77777777" w:rsidR="006F6DF4" w:rsidRPr="009743D6" w:rsidRDefault="006F6DF4" w:rsidP="00641A8E">
            <w:pPr>
              <w:pStyle w:val="Heading4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بلي</w:t>
            </w:r>
          </w:p>
        </w:tc>
        <w:tc>
          <w:tcPr>
            <w:tcW w:w="568" w:type="dxa"/>
          </w:tcPr>
          <w:p w14:paraId="6631476C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</w:p>
          <w:p w14:paraId="0B8DEDED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خير</w:t>
            </w:r>
          </w:p>
        </w:tc>
      </w:tr>
      <w:tr w:rsidR="00E86663" w:rsidRPr="009743D6" w14:paraId="32531888" w14:textId="77777777" w:rsidTr="00641A8E">
        <w:trPr>
          <w:cantSplit/>
          <w:trHeight w:val="114"/>
        </w:trPr>
        <w:tc>
          <w:tcPr>
            <w:tcW w:w="317" w:type="dxa"/>
          </w:tcPr>
          <w:p w14:paraId="53D3CB12" w14:textId="77777777" w:rsidR="00E86663" w:rsidRPr="009743D6" w:rsidRDefault="00E86663" w:rsidP="00641A8E">
            <w:pPr>
              <w:spacing w:line="288" w:lineRule="auto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425" w:type="dxa"/>
          </w:tcPr>
          <w:p w14:paraId="7F224DEC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14:paraId="62145583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392" w:type="dxa"/>
          </w:tcPr>
          <w:p w14:paraId="41216951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39D22364" w14:textId="77777777" w:rsidR="00E86663" w:rsidRPr="009743D6" w:rsidRDefault="00E86663" w:rsidP="00833E4A">
            <w:pPr>
              <w:bidi w:val="0"/>
              <w:rPr>
                <w:rFonts w:cs="B Mitra"/>
                <w:b w:val="0"/>
                <w:bCs w:val="0"/>
                <w:sz w:val="10"/>
                <w:szCs w:val="10"/>
                <w:lang w:bidi="fa-IR"/>
              </w:rPr>
            </w:pPr>
          </w:p>
        </w:tc>
        <w:tc>
          <w:tcPr>
            <w:tcW w:w="712" w:type="dxa"/>
          </w:tcPr>
          <w:p w14:paraId="4DA47A6F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752" w:type="dxa"/>
          </w:tcPr>
          <w:p w14:paraId="39F9DCA0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567" w:type="dxa"/>
          </w:tcPr>
          <w:p w14:paraId="4191B9F8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14:paraId="0E9842C0" w14:textId="77777777" w:rsidR="00E86663" w:rsidRPr="009743D6" w:rsidRDefault="00E86663" w:rsidP="00833E4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567" w:type="dxa"/>
          </w:tcPr>
          <w:p w14:paraId="0245898F" w14:textId="77777777" w:rsidR="00E86663" w:rsidRPr="009743D6" w:rsidRDefault="00E86663" w:rsidP="00833E4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270" w:type="dxa"/>
            <w:shd w:val="pct12" w:color="auto" w:fill="FFFFFF"/>
          </w:tcPr>
          <w:p w14:paraId="40BAE334" w14:textId="77777777" w:rsidR="00E86663" w:rsidRPr="009743D6" w:rsidRDefault="00E86663" w:rsidP="00833E4A">
            <w:pPr>
              <w:bidi w:val="0"/>
              <w:rPr>
                <w:rFonts w:cs="B Mitra"/>
                <w:b w:val="0"/>
                <w:bCs w:val="0"/>
                <w:szCs w:val="22"/>
                <w:lang w:bidi="fa-IR"/>
              </w:rPr>
            </w:pPr>
          </w:p>
        </w:tc>
        <w:tc>
          <w:tcPr>
            <w:tcW w:w="567" w:type="dxa"/>
          </w:tcPr>
          <w:p w14:paraId="5CAB1AD5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2B313F29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8"/>
                <w:rtl/>
                <w:lang w:bidi="fa-IR"/>
              </w:rPr>
            </w:pPr>
          </w:p>
        </w:tc>
        <w:tc>
          <w:tcPr>
            <w:tcW w:w="567" w:type="dxa"/>
          </w:tcPr>
          <w:p w14:paraId="1B50E34F" w14:textId="77777777" w:rsidR="00E86663" w:rsidRPr="009743D6" w:rsidRDefault="00E86663" w:rsidP="00833E4A">
            <w:pPr>
              <w:rPr>
                <w:rFonts w:cs="B Mitra"/>
                <w:b w:val="0"/>
                <w:bCs w:val="0"/>
                <w:sz w:val="16"/>
                <w:rtl/>
                <w:lang w:bidi="fa-IR"/>
              </w:rPr>
            </w:pPr>
          </w:p>
        </w:tc>
        <w:tc>
          <w:tcPr>
            <w:tcW w:w="567" w:type="dxa"/>
          </w:tcPr>
          <w:p w14:paraId="092D1842" w14:textId="77777777" w:rsidR="00E86663" w:rsidRPr="009743D6" w:rsidRDefault="00E86663" w:rsidP="00641A8E">
            <w:pPr>
              <w:spacing w:line="288" w:lineRule="auto"/>
              <w:rPr>
                <w:rFonts w:cs="B Mitra"/>
                <w:b w:val="0"/>
                <w:bCs w:val="0"/>
                <w:rtl/>
                <w:lang w:bidi="fa-IR"/>
              </w:rPr>
            </w:pPr>
          </w:p>
        </w:tc>
        <w:tc>
          <w:tcPr>
            <w:tcW w:w="568" w:type="dxa"/>
          </w:tcPr>
          <w:p w14:paraId="22084530" w14:textId="77777777" w:rsidR="00E86663" w:rsidRPr="009743D6" w:rsidRDefault="00E86663" w:rsidP="00641A8E">
            <w:pPr>
              <w:spacing w:line="288" w:lineRule="auto"/>
              <w:rPr>
                <w:rFonts w:cs="B Mitra"/>
                <w:rtl/>
              </w:rPr>
            </w:pPr>
          </w:p>
        </w:tc>
      </w:tr>
    </w:tbl>
    <w:p w14:paraId="38E0E7EF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سوابق ماموریت های خارج از كشور قبلی مامور مرتبط با این ماموریت</w:t>
      </w:r>
    </w:p>
    <w:tbl>
      <w:tblPr>
        <w:bidiVisual/>
        <w:tblW w:w="10293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469"/>
        <w:gridCol w:w="469"/>
        <w:gridCol w:w="469"/>
        <w:gridCol w:w="1113"/>
        <w:gridCol w:w="988"/>
        <w:gridCol w:w="410"/>
        <w:gridCol w:w="402"/>
        <w:gridCol w:w="540"/>
        <w:gridCol w:w="540"/>
        <w:gridCol w:w="699"/>
        <w:gridCol w:w="741"/>
        <w:gridCol w:w="485"/>
        <w:gridCol w:w="545"/>
        <w:gridCol w:w="546"/>
        <w:gridCol w:w="545"/>
        <w:gridCol w:w="399"/>
      </w:tblGrid>
      <w:tr w:rsidR="006F6DF4" w:rsidRPr="009743D6" w14:paraId="534151C0" w14:textId="77777777" w:rsidTr="00641A8E">
        <w:trPr>
          <w:cantSplit/>
          <w:trHeight w:val="503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D17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  <w:rtl/>
              </w:rPr>
            </w:pPr>
          </w:p>
          <w:p w14:paraId="3D8196D9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كشور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E537" w14:textId="77777777" w:rsidR="006F6DF4" w:rsidRPr="009743D6" w:rsidRDefault="006F6DF4" w:rsidP="00641A8E">
            <w:pPr>
              <w:pStyle w:val="Heading5"/>
              <w:rPr>
                <w:rFonts w:cs="B Mitra"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color w:val="000000" w:themeColor="text1"/>
                <w:sz w:val="20"/>
                <w:szCs w:val="16"/>
                <w:rtl/>
              </w:rPr>
              <w:t>تاريخ ماموریت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356A" w14:textId="77777777"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color w:val="000000" w:themeColor="text1"/>
                <w:sz w:val="20"/>
                <w:szCs w:val="16"/>
                <w:rtl/>
              </w:rPr>
              <w:t>شماره آخرين مصوبه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F375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  <w:rtl/>
              </w:rPr>
            </w:pPr>
          </w:p>
          <w:p w14:paraId="79EBA212" w14:textId="77777777" w:rsidR="006F6DF4" w:rsidRPr="009743D6" w:rsidRDefault="006F6DF4" w:rsidP="00641A8E">
            <w:pPr>
              <w:pStyle w:val="Heading3"/>
              <w:rPr>
                <w:rFonts w:cs="B Mitra"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color w:val="000000" w:themeColor="text1"/>
                <w:sz w:val="20"/>
                <w:szCs w:val="16"/>
                <w:rtl/>
              </w:rPr>
              <w:t>ارگان اعزام كننده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932F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مدت اقامت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BA6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هدف از ماموریت (لطفا ضربدر بزنيد)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C685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تسويه حساب ماموریت قبلي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6A3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گزارش ماموریت</w:t>
            </w:r>
          </w:p>
        </w:tc>
      </w:tr>
      <w:tr w:rsidR="006F6DF4" w:rsidRPr="009743D6" w14:paraId="3E3EAC79" w14:textId="77777777" w:rsidTr="00641A8E">
        <w:trPr>
          <w:cantSplit/>
          <w:trHeight w:val="476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A61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6BC" w14:textId="77777777"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color w:val="000000" w:themeColor="text1"/>
                <w:sz w:val="20"/>
              </w:rPr>
            </w:pPr>
            <w:r w:rsidRPr="009743D6">
              <w:rPr>
                <w:rFonts w:cs="B Mitra" w:hint="cs"/>
                <w:b w:val="0"/>
                <w:color w:val="000000" w:themeColor="text1"/>
                <w:sz w:val="20"/>
                <w:rtl/>
              </w:rPr>
              <w:t>روز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651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ماه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7DC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سال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2DF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795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0F69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ماه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18A4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20"/>
                <w:szCs w:val="16"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4231" w14:textId="77777777" w:rsidR="006F6DF4" w:rsidRPr="009743D6" w:rsidRDefault="006F6DF4" w:rsidP="00641A8E">
            <w:pPr>
              <w:pStyle w:val="Heading4"/>
              <w:jc w:val="center"/>
              <w:rPr>
                <w:rFonts w:cs="B Mitra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اجلاس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9F5" w14:textId="77777777" w:rsidR="006F6DF4" w:rsidRPr="009743D6" w:rsidRDefault="006F6DF4" w:rsidP="00641A8E">
            <w:pPr>
              <w:pStyle w:val="Heading2"/>
              <w:rPr>
                <w:rFonts w:cs="B Mitra"/>
                <w:iCs w:val="0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تجارت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A2C6" w14:textId="77777777" w:rsidR="006F6DF4" w:rsidRPr="009743D6" w:rsidRDefault="006F6DF4" w:rsidP="00641A8E">
            <w:pPr>
              <w:pStyle w:val="Heading3"/>
              <w:rPr>
                <w:rFonts w:cs="B Mitra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بازديد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4672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آموزش پژوهشي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45F4" w14:textId="77777777"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color w:val="000000" w:themeColor="text1"/>
                <w:sz w:val="18"/>
                <w:szCs w:val="14"/>
                <w:rtl/>
              </w:rPr>
              <w:t>ساير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6C01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انجام شده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5A10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تاييد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E4FD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color w:val="000000" w:themeColor="text1"/>
                <w:sz w:val="18"/>
                <w:szCs w:val="14"/>
                <w:rtl/>
              </w:rPr>
              <w:t>ارسال شده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B33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 w:themeColor="text1"/>
                <w:sz w:val="18"/>
                <w:szCs w:val="14"/>
              </w:rPr>
            </w:pPr>
            <w:r w:rsidRPr="009743D6">
              <w:rPr>
                <w:rFonts w:cs="B Mitra" w:hint="cs"/>
                <w:bCs w:val="0"/>
                <w:iCs/>
                <w:color w:val="000000" w:themeColor="text1"/>
                <w:sz w:val="16"/>
                <w:szCs w:val="12"/>
                <w:rtl/>
              </w:rPr>
              <w:t>تایید</w:t>
            </w:r>
          </w:p>
        </w:tc>
      </w:tr>
      <w:tr w:rsidR="000D558E" w:rsidRPr="009743D6" w14:paraId="6A0C7C4F" w14:textId="77777777" w:rsidTr="00641A8E">
        <w:trPr>
          <w:cantSplit/>
          <w:trHeight w:val="14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999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9BAE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256C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774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6119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29F" w14:textId="77777777" w:rsidR="000D558E" w:rsidRPr="009743D6" w:rsidRDefault="000D558E" w:rsidP="0084513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95E0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398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C34D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4CF1" w14:textId="77777777" w:rsidR="000D558E" w:rsidRPr="009743D6" w:rsidRDefault="000D558E" w:rsidP="0084513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FF0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63BB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2BC" w14:textId="77777777" w:rsidR="000D558E" w:rsidRPr="009743D6" w:rsidRDefault="000D558E" w:rsidP="0084513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9CF" w14:textId="77777777" w:rsidR="000D558E" w:rsidRPr="009743D6" w:rsidRDefault="000D558E" w:rsidP="0084513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6EC" w14:textId="77777777" w:rsidR="000D558E" w:rsidRPr="009743D6" w:rsidRDefault="000D558E" w:rsidP="0084513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BF1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A7DB" w14:textId="77777777" w:rsidR="000D558E" w:rsidRPr="009743D6" w:rsidRDefault="000D558E" w:rsidP="0084513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</w:tr>
    </w:tbl>
    <w:p w14:paraId="7C09E2E6" w14:textId="77777777" w:rsidR="006F6DF4" w:rsidRDefault="006F6DF4" w:rsidP="00641A8E">
      <w:pPr>
        <w:ind w:left="-1216"/>
        <w:rPr>
          <w:rFonts w:cs="B Mitra"/>
          <w:b w:val="0"/>
          <w:bCs w:val="0"/>
          <w:szCs w:val="24"/>
          <w:rtl/>
        </w:rPr>
      </w:pPr>
    </w:p>
    <w:p w14:paraId="22528998" w14:textId="77777777" w:rsidR="00A46245" w:rsidRPr="009743D6" w:rsidRDefault="00A46245" w:rsidP="00641A8E">
      <w:pPr>
        <w:ind w:left="-1216"/>
        <w:rPr>
          <w:rFonts w:cs="B Mitra"/>
          <w:b w:val="0"/>
          <w:bCs w:val="0"/>
          <w:szCs w:val="24"/>
          <w:rtl/>
        </w:rPr>
      </w:pPr>
    </w:p>
    <w:p w14:paraId="53753F65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</w:rPr>
      </w:pPr>
      <w:r w:rsidRPr="009743D6">
        <w:rPr>
          <w:rFonts w:cs="B Mitra" w:hint="cs"/>
          <w:b w:val="0"/>
          <w:bCs w:val="0"/>
          <w:szCs w:val="24"/>
          <w:rtl/>
        </w:rPr>
        <w:t xml:space="preserve">سابقه آخرين ماموريت خارج از كشور                      </w:t>
      </w:r>
    </w:p>
    <w:tbl>
      <w:tblPr>
        <w:bidiVisual/>
        <w:tblW w:w="10293" w:type="dxa"/>
        <w:tblInd w:w="-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469"/>
        <w:gridCol w:w="469"/>
        <w:gridCol w:w="469"/>
        <w:gridCol w:w="1113"/>
        <w:gridCol w:w="988"/>
        <w:gridCol w:w="410"/>
        <w:gridCol w:w="402"/>
        <w:gridCol w:w="540"/>
        <w:gridCol w:w="540"/>
        <w:gridCol w:w="699"/>
        <w:gridCol w:w="741"/>
        <w:gridCol w:w="485"/>
        <w:gridCol w:w="545"/>
        <w:gridCol w:w="546"/>
        <w:gridCol w:w="545"/>
        <w:gridCol w:w="399"/>
      </w:tblGrid>
      <w:tr w:rsidR="006F6DF4" w:rsidRPr="009743D6" w14:paraId="3179D8CF" w14:textId="77777777" w:rsidTr="00641A8E">
        <w:trPr>
          <w:cantSplit/>
          <w:trHeight w:val="503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1DA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  <w:rtl/>
              </w:rPr>
            </w:pPr>
          </w:p>
          <w:p w14:paraId="339E5212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كشور</w:t>
            </w:r>
          </w:p>
        </w:tc>
        <w:tc>
          <w:tcPr>
            <w:tcW w:w="1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944" w14:textId="77777777" w:rsidR="006F6DF4" w:rsidRPr="009743D6" w:rsidRDefault="006F6DF4" w:rsidP="00641A8E">
            <w:pPr>
              <w:pStyle w:val="Heading5"/>
              <w:rPr>
                <w:rFonts w:cs="B Mitra"/>
                <w:sz w:val="20"/>
                <w:szCs w:val="16"/>
              </w:rPr>
            </w:pPr>
            <w:r w:rsidRPr="009743D6">
              <w:rPr>
                <w:rFonts w:cs="B Mitra" w:hint="cs"/>
                <w:sz w:val="20"/>
                <w:szCs w:val="16"/>
                <w:rtl/>
              </w:rPr>
              <w:t>تاريخ ماموریت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8F8B" w14:textId="77777777"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sz w:val="20"/>
                <w:szCs w:val="16"/>
              </w:rPr>
            </w:pPr>
            <w:r w:rsidRPr="009743D6">
              <w:rPr>
                <w:rFonts w:cs="B Mitra" w:hint="cs"/>
                <w:sz w:val="20"/>
                <w:szCs w:val="16"/>
                <w:rtl/>
              </w:rPr>
              <w:t>شماره آخرين مصوبه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92C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  <w:rtl/>
              </w:rPr>
            </w:pPr>
          </w:p>
          <w:p w14:paraId="192DE003" w14:textId="77777777" w:rsidR="006F6DF4" w:rsidRPr="009743D6" w:rsidRDefault="006F6DF4" w:rsidP="00641A8E">
            <w:pPr>
              <w:pStyle w:val="Heading3"/>
              <w:rPr>
                <w:rFonts w:cs="B Mitra"/>
                <w:sz w:val="20"/>
                <w:szCs w:val="16"/>
              </w:rPr>
            </w:pPr>
            <w:r w:rsidRPr="009743D6">
              <w:rPr>
                <w:rFonts w:cs="B Mitra" w:hint="cs"/>
                <w:sz w:val="20"/>
                <w:szCs w:val="16"/>
                <w:rtl/>
              </w:rPr>
              <w:t>ارگان اعزام كننده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151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مدت اقامت</w:t>
            </w:r>
          </w:p>
        </w:tc>
        <w:tc>
          <w:tcPr>
            <w:tcW w:w="3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6C2E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هدف از ماموریت (لطفا ضربدر بزنيد)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ECB1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تسويه حساب ماموریت قبلي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CD2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گزارش ماموریت</w:t>
            </w:r>
          </w:p>
        </w:tc>
      </w:tr>
      <w:tr w:rsidR="006F6DF4" w:rsidRPr="009743D6" w14:paraId="3E6AE1B0" w14:textId="77777777" w:rsidTr="00641A8E">
        <w:trPr>
          <w:cantSplit/>
          <w:trHeight w:val="476"/>
        </w:trPr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52D8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38B" w14:textId="77777777" w:rsidR="006F6DF4" w:rsidRPr="009743D6" w:rsidRDefault="006F6DF4" w:rsidP="00641A8E">
            <w:pPr>
              <w:pStyle w:val="Heading1"/>
              <w:spacing w:line="240" w:lineRule="auto"/>
              <w:jc w:val="center"/>
              <w:rPr>
                <w:rFonts w:cs="B Mitra"/>
                <w:sz w:val="20"/>
              </w:rPr>
            </w:pPr>
            <w:r w:rsidRPr="009743D6">
              <w:rPr>
                <w:rFonts w:cs="B Mitra" w:hint="cs"/>
                <w:b w:val="0"/>
                <w:sz w:val="20"/>
                <w:rtl/>
              </w:rPr>
              <w:t>روز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1BD9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ماه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3384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سال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2711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865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FDA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ماه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4AC5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0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 w:val="20"/>
                <w:szCs w:val="16"/>
                <w:rtl/>
              </w:rPr>
              <w:t>روز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59D4" w14:textId="77777777" w:rsidR="006F6DF4" w:rsidRPr="009743D6" w:rsidRDefault="006F6DF4" w:rsidP="00641A8E">
            <w:pPr>
              <w:pStyle w:val="Heading4"/>
              <w:jc w:val="center"/>
              <w:rPr>
                <w:rFonts w:cs="B Mitra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اجلاس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1A4A" w14:textId="77777777" w:rsidR="006F6DF4" w:rsidRPr="009743D6" w:rsidRDefault="006F6DF4" w:rsidP="00641A8E">
            <w:pPr>
              <w:pStyle w:val="Heading2"/>
              <w:rPr>
                <w:rFonts w:cs="B Mitra"/>
                <w:iCs w:val="0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تجارت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87E3" w14:textId="77777777" w:rsidR="006F6DF4" w:rsidRPr="009743D6" w:rsidRDefault="006F6DF4" w:rsidP="00641A8E">
            <w:pPr>
              <w:pStyle w:val="Heading3"/>
              <w:rPr>
                <w:rFonts w:cs="B Mitra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بازديد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E4CF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آموزش پژوهشي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AEC4" w14:textId="77777777" w:rsidR="006F6DF4" w:rsidRPr="009743D6" w:rsidRDefault="006F6DF4" w:rsidP="00641A8E">
            <w:pPr>
              <w:pStyle w:val="Heading2"/>
              <w:jc w:val="center"/>
              <w:rPr>
                <w:rFonts w:cs="B Mitra"/>
                <w:iCs w:val="0"/>
                <w:sz w:val="18"/>
                <w:szCs w:val="14"/>
              </w:rPr>
            </w:pPr>
            <w:r w:rsidRPr="009743D6">
              <w:rPr>
                <w:rFonts w:cs="B Mitra" w:hint="cs"/>
                <w:sz w:val="18"/>
                <w:szCs w:val="14"/>
                <w:rtl/>
              </w:rPr>
              <w:t>ساير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7FAC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انجام شده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E08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تاييد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8F30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 w:val="0"/>
                <w:iCs/>
                <w:sz w:val="18"/>
                <w:szCs w:val="14"/>
                <w:rtl/>
              </w:rPr>
              <w:t>ارسال شده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598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18"/>
                <w:szCs w:val="14"/>
              </w:rPr>
            </w:pPr>
            <w:r w:rsidRPr="009743D6">
              <w:rPr>
                <w:rFonts w:cs="B Mitra" w:hint="cs"/>
                <w:bCs w:val="0"/>
                <w:iCs/>
                <w:sz w:val="16"/>
                <w:szCs w:val="12"/>
                <w:rtl/>
              </w:rPr>
              <w:t>تایید</w:t>
            </w:r>
          </w:p>
        </w:tc>
      </w:tr>
      <w:tr w:rsidR="006F6DF4" w:rsidRPr="009743D6" w14:paraId="36A68ACE" w14:textId="77777777" w:rsidTr="00641A8E">
        <w:trPr>
          <w:cantSplit/>
          <w:trHeight w:val="14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2FE" w14:textId="77777777" w:rsidR="006F6DF4" w:rsidRPr="009743D6" w:rsidRDefault="006F6DF4" w:rsidP="000D55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CE3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A64B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968A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F962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08DC" w14:textId="77777777" w:rsidR="006F6DF4" w:rsidRPr="009743D6" w:rsidRDefault="006F6DF4" w:rsidP="00641A8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4BF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F66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07FE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03F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D39C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6C0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FFD" w14:textId="77777777" w:rsidR="006F6DF4" w:rsidRPr="009743D6" w:rsidRDefault="006F6DF4" w:rsidP="00641A8E">
            <w:pPr>
              <w:rPr>
                <w:rFonts w:cs="B Mitra"/>
                <w:iCs/>
                <w:color w:val="000000"/>
                <w:sz w:val="20"/>
                <w:szCs w:val="16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E763" w14:textId="77777777" w:rsidR="006F6DF4" w:rsidRPr="009743D6" w:rsidRDefault="006F6DF4" w:rsidP="00641A8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FEE" w14:textId="77777777" w:rsidR="006F6DF4" w:rsidRPr="009743D6" w:rsidRDefault="006F6DF4" w:rsidP="00641A8E">
            <w:pPr>
              <w:pStyle w:val="Heading3"/>
              <w:rPr>
                <w:rFonts w:cs="B Mitra"/>
                <w:b w:val="0"/>
                <w:bCs w:val="0"/>
                <w:sz w:val="20"/>
                <w:szCs w:val="16"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E0B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D3C8" w14:textId="77777777" w:rsidR="006F6DF4" w:rsidRPr="009743D6" w:rsidRDefault="006F6DF4" w:rsidP="00641A8E">
            <w:pPr>
              <w:rPr>
                <w:rFonts w:cs="B Mitra"/>
                <w:bCs w:val="0"/>
                <w:iCs/>
                <w:color w:val="000000"/>
                <w:sz w:val="20"/>
                <w:szCs w:val="16"/>
                <w:lang w:bidi="fa-IR"/>
              </w:rPr>
            </w:pPr>
          </w:p>
        </w:tc>
      </w:tr>
    </w:tbl>
    <w:p w14:paraId="2E27D0F0" w14:textId="77777777" w:rsidR="006F6DF4" w:rsidRPr="009743D6" w:rsidRDefault="006F6DF4" w:rsidP="006F6DF4">
      <w:pPr>
        <w:pStyle w:val="Heading5"/>
        <w:numPr>
          <w:ilvl w:val="0"/>
          <w:numId w:val="2"/>
        </w:numPr>
        <w:spacing w:line="240" w:lineRule="auto"/>
        <w:jc w:val="lef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 xml:space="preserve">  در صد و محل تامين هزينه ريالي ماموریت : </w:t>
      </w:r>
    </w:p>
    <w:tbl>
      <w:tblPr>
        <w:bidiVisual/>
        <w:tblW w:w="1044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900"/>
        <w:gridCol w:w="1080"/>
        <w:gridCol w:w="1080"/>
        <w:gridCol w:w="1080"/>
        <w:gridCol w:w="4140"/>
      </w:tblGrid>
      <w:tr w:rsidR="006F6DF4" w:rsidRPr="009743D6" w14:paraId="06BB5F11" w14:textId="77777777" w:rsidTr="00641A8E">
        <w:trPr>
          <w:cantSplit/>
          <w:trHeight w:val="23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155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وزارت جهاد كشاورزي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31EC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طرف خارجي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E9F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سازمان،شركت،غيره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C12F7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نحوه تامین هزینه های ماموریت</w:t>
            </w:r>
          </w:p>
          <w:p w14:paraId="27807954" w14:textId="77777777" w:rsidR="006F6DF4" w:rsidRPr="009743D6" w:rsidRDefault="006F6DF4" w:rsidP="00641A8E">
            <w:pPr>
              <w:jc w:val="center"/>
              <w:rPr>
                <w:rFonts w:cs="B Mitra"/>
                <w:i/>
                <w:color w:val="000000"/>
                <w:sz w:val="18"/>
                <w:szCs w:val="18"/>
              </w:rPr>
            </w:pPr>
            <w:r w:rsidRPr="009743D6">
              <w:rPr>
                <w:rFonts w:cs="B Mitra" w:hint="cs"/>
                <w:i/>
                <w:color w:val="000000"/>
                <w:sz w:val="18"/>
                <w:szCs w:val="18"/>
                <w:rtl/>
              </w:rPr>
              <w:t xml:space="preserve"> (مطابق جدول چگونگی پرداخت فوق العاده ماموریت امور مالی)</w:t>
            </w:r>
          </w:p>
        </w:tc>
      </w:tr>
      <w:tr w:rsidR="006F6DF4" w:rsidRPr="009743D6" w14:paraId="0A94C383" w14:textId="77777777" w:rsidTr="00641A8E">
        <w:trPr>
          <w:cantSplit/>
          <w:trHeight w:val="4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098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اقامت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182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بليط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FD59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اقامت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FFFF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بليط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A1B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اقامت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D128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بليط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567" w14:textId="77777777" w:rsidR="006F6DF4" w:rsidRPr="009743D6" w:rsidRDefault="006F6DF4" w:rsidP="00641A8E">
            <w:pPr>
              <w:jc w:val="center"/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</w:tr>
      <w:tr w:rsidR="006F6DF4" w:rsidRPr="009743D6" w14:paraId="466E09CD" w14:textId="77777777" w:rsidTr="00641A8E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C12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59D9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B338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FEE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F94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CBF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5E9" w14:textId="77777777" w:rsidR="006F6DF4" w:rsidRPr="009743D6" w:rsidRDefault="006F6DF4" w:rsidP="008F00B6">
            <w:pPr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</w:tr>
      <w:tr w:rsidR="006F6DF4" w:rsidRPr="009743D6" w14:paraId="4F082327" w14:textId="77777777" w:rsidTr="00641A8E">
        <w:trPr>
          <w:trHeight w:val="2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31F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  <w:p w14:paraId="3101F0FA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80CF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4CE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2A58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6761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E65B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FD09" w14:textId="77777777" w:rsidR="006F6DF4" w:rsidRPr="009743D6" w:rsidRDefault="006F6DF4" w:rsidP="00641A8E">
            <w:pPr>
              <w:jc w:val="center"/>
              <w:rPr>
                <w:rFonts w:cs="B Mitra"/>
                <w:bCs w:val="0"/>
                <w:iCs/>
                <w:color w:val="000000"/>
                <w:sz w:val="28"/>
                <w:szCs w:val="24"/>
                <w:lang w:bidi="fa-IR"/>
              </w:rPr>
            </w:pPr>
          </w:p>
        </w:tc>
      </w:tr>
    </w:tbl>
    <w:p w14:paraId="063963B1" w14:textId="77777777" w:rsidR="006F6DF4" w:rsidRDefault="006F6DF4" w:rsidP="00641A8E">
      <w:pPr>
        <w:ind w:left="-1216"/>
        <w:rPr>
          <w:rFonts w:cs="B Mitra"/>
          <w:b w:val="0"/>
          <w:iCs/>
          <w:rtl/>
        </w:rPr>
      </w:pPr>
    </w:p>
    <w:p w14:paraId="62B22C94" w14:textId="77777777" w:rsidR="00A46245" w:rsidRDefault="00A46245" w:rsidP="00641A8E">
      <w:pPr>
        <w:ind w:left="-1216"/>
        <w:rPr>
          <w:rFonts w:cs="B Mitra"/>
          <w:b w:val="0"/>
          <w:iCs/>
          <w:rtl/>
        </w:rPr>
      </w:pPr>
    </w:p>
    <w:p w14:paraId="68651B34" w14:textId="77777777" w:rsidR="00A46245" w:rsidRDefault="00A46245" w:rsidP="00641A8E">
      <w:pPr>
        <w:ind w:left="-1216"/>
        <w:rPr>
          <w:rFonts w:cs="B Mitra"/>
          <w:b w:val="0"/>
          <w:iCs/>
          <w:rtl/>
        </w:rPr>
      </w:pPr>
    </w:p>
    <w:p w14:paraId="09D19A3F" w14:textId="77777777" w:rsidR="00A46245" w:rsidRPr="009743D6" w:rsidRDefault="00A46245" w:rsidP="00641A8E">
      <w:pPr>
        <w:ind w:left="-1216"/>
        <w:rPr>
          <w:rFonts w:cs="B Mitra"/>
          <w:b w:val="0"/>
          <w:iCs/>
          <w:rtl/>
        </w:rPr>
      </w:pPr>
    </w:p>
    <w:tbl>
      <w:tblPr>
        <w:bidiVisual/>
        <w:tblW w:w="1098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620"/>
        <w:gridCol w:w="1644"/>
        <w:gridCol w:w="1119"/>
        <w:gridCol w:w="1120"/>
        <w:gridCol w:w="1120"/>
        <w:gridCol w:w="1813"/>
        <w:gridCol w:w="1646"/>
      </w:tblGrid>
      <w:tr w:rsidR="006F6DF4" w:rsidRPr="009743D6" w14:paraId="15ED3B9A" w14:textId="77777777" w:rsidTr="00641A8E">
        <w:trPr>
          <w:cantSplit/>
          <w:trHeight w:val="74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171C22" w14:textId="77777777" w:rsidR="006F6DF4" w:rsidRPr="009743D6" w:rsidRDefault="006F6DF4" w:rsidP="00641A8E">
            <w:pPr>
              <w:ind w:left="-1216"/>
              <w:jc w:val="right"/>
              <w:rPr>
                <w:rFonts w:cs="B Mitra"/>
                <w:b w:val="0"/>
                <w:bCs w:val="0"/>
                <w:sz w:val="18"/>
                <w:szCs w:val="14"/>
                <w:rtl/>
              </w:rPr>
            </w:pPr>
            <w:r w:rsidRPr="009743D6">
              <w:rPr>
                <w:rFonts w:ascii="Tahoma" w:hAnsi="Tahoma" w:cs="B Mitra" w:hint="cs"/>
                <w:b w:val="0"/>
                <w:i/>
                <w:sz w:val="18"/>
                <w:szCs w:val="14"/>
                <w:rtl/>
              </w:rPr>
              <w:t>تعيين محل اعتبار ريالي ماموریت</w:t>
            </w:r>
          </w:p>
          <w:p w14:paraId="169F1580" w14:textId="77777777" w:rsidR="006F6DF4" w:rsidRPr="009743D6" w:rsidRDefault="006F6DF4" w:rsidP="00641A8E">
            <w:pPr>
              <w:ind w:left="-1216"/>
              <w:jc w:val="right"/>
              <w:rPr>
                <w:rFonts w:cs="B Mitra"/>
                <w:b w:val="0"/>
                <w:iCs/>
                <w:sz w:val="14"/>
                <w:szCs w:val="14"/>
                <w:rtl/>
              </w:rPr>
            </w:pPr>
            <w:r w:rsidRPr="009743D6">
              <w:rPr>
                <w:rFonts w:cs="B Mitra" w:hint="cs"/>
                <w:b w:val="0"/>
                <w:i/>
                <w:sz w:val="20"/>
                <w:szCs w:val="16"/>
                <w:rtl/>
              </w:rPr>
              <w:t xml:space="preserve">(      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براي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ماموران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اعزامي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با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</w:t>
            </w:r>
            <w:r w:rsidRPr="009743D6">
              <w:rPr>
                <w:rFonts w:ascii="Tahoma" w:hAnsi="Tahoma" w:cs="B Mitra" w:hint="cs"/>
                <w:b w:val="0"/>
                <w:i/>
                <w:sz w:val="14"/>
                <w:szCs w:val="14"/>
                <w:rtl/>
              </w:rPr>
              <w:t>هزينه</w:t>
            </w:r>
            <w:r w:rsidRPr="009743D6">
              <w:rPr>
                <w:rFonts w:ascii="Arial" w:hAnsi="Arial" w:cs="B Mitra" w:hint="cs"/>
                <w:b w:val="0"/>
                <w:i/>
                <w:sz w:val="14"/>
                <w:szCs w:val="14"/>
                <w:rtl/>
              </w:rPr>
              <w:t xml:space="preserve"> دولت)</w:t>
            </w:r>
          </w:p>
          <w:p w14:paraId="70089E79" w14:textId="77777777" w:rsidR="006F6DF4" w:rsidRPr="009743D6" w:rsidRDefault="006F6DF4" w:rsidP="00641A8E">
            <w:pPr>
              <w:pStyle w:val="Heading6"/>
              <w:rPr>
                <w:rFonts w:cs="B Mitra"/>
                <w:sz w:val="20"/>
                <w:lang w:bidi="fa-IR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7308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اعتبارات عمراني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C31C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اعتبارات جاري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F4C6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  <w:r w:rsidRPr="009743D6">
              <w:rPr>
                <w:rFonts w:cs="B Mitra" w:hint="cs"/>
                <w:szCs w:val="24"/>
                <w:rtl/>
              </w:rPr>
              <w:t>اعتبارات</w:t>
            </w:r>
          </w:p>
          <w:p w14:paraId="3F14FD1D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 xml:space="preserve"> اداره،سازمان، موسسه و شركت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0952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  <w:rtl/>
              </w:rPr>
            </w:pPr>
          </w:p>
          <w:p w14:paraId="445542B7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توضیحات</w:t>
            </w:r>
          </w:p>
        </w:tc>
      </w:tr>
      <w:tr w:rsidR="006F6DF4" w:rsidRPr="009743D6" w14:paraId="31161AC4" w14:textId="77777777" w:rsidTr="00641A8E">
        <w:trPr>
          <w:cantSplit/>
          <w:trHeight w:val="21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4439C" w14:textId="77777777" w:rsidR="006F6DF4" w:rsidRPr="009743D6" w:rsidRDefault="006F6DF4" w:rsidP="00641A8E">
            <w:pPr>
              <w:pStyle w:val="Heading6"/>
              <w:rPr>
                <w:rFonts w:cs="B Mitra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8826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طرح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D06E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معاونت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F66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فصل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1D1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ماده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A687" w14:textId="77777777" w:rsidR="006F6DF4" w:rsidRPr="009743D6" w:rsidRDefault="006F6DF4" w:rsidP="00641A8E">
            <w:pPr>
              <w:pStyle w:val="Heading6"/>
              <w:rPr>
                <w:rFonts w:cs="B Mitra"/>
                <w:szCs w:val="24"/>
              </w:rPr>
            </w:pPr>
            <w:r w:rsidRPr="009743D6">
              <w:rPr>
                <w:rFonts w:cs="B Mitra" w:hint="cs"/>
                <w:szCs w:val="24"/>
                <w:rtl/>
              </w:rPr>
              <w:t>معاونت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3FA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ABC" w14:textId="77777777" w:rsidR="006F6DF4" w:rsidRPr="009743D6" w:rsidRDefault="006F6DF4" w:rsidP="00641A8E">
            <w:pPr>
              <w:bidi w:val="0"/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</w:tr>
      <w:tr w:rsidR="00E86663" w:rsidRPr="009743D6" w14:paraId="3D7C6B7B" w14:textId="77777777" w:rsidTr="00641A8E">
        <w:trPr>
          <w:cantSplit/>
          <w:trHeight w:val="6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D9B15" w14:textId="77777777" w:rsidR="00E86663" w:rsidRPr="009743D6" w:rsidRDefault="00E86663" w:rsidP="00641A8E">
            <w:pPr>
              <w:jc w:val="center"/>
              <w:rPr>
                <w:rFonts w:cs="B Mitra"/>
                <w:iCs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5236" w14:textId="77777777" w:rsidR="00E86663" w:rsidRPr="009743D6" w:rsidRDefault="00E86663" w:rsidP="00641A8E">
            <w:pPr>
              <w:jc w:val="center"/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DCCE" w14:textId="77777777" w:rsidR="00E86663" w:rsidRPr="009743D6" w:rsidRDefault="00E86663" w:rsidP="00641A8E">
            <w:pPr>
              <w:jc w:val="center"/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6FA0" w14:textId="77777777" w:rsidR="00E86663" w:rsidRPr="009743D6" w:rsidRDefault="00E86663" w:rsidP="00641A8E">
            <w:pPr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E15" w14:textId="77777777" w:rsidR="00E86663" w:rsidRPr="009743D6" w:rsidRDefault="00E86663" w:rsidP="00641A8E">
            <w:pPr>
              <w:rPr>
                <w:rFonts w:cs="B Mitra"/>
                <w:iCs/>
                <w:color w:val="000000"/>
                <w:sz w:val="28"/>
                <w:szCs w:val="24"/>
                <w:lang w:bidi="fa-I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B71E" w14:textId="77777777" w:rsidR="00E86663" w:rsidRPr="009743D6" w:rsidRDefault="00E86663" w:rsidP="00833E4A">
            <w:pPr>
              <w:jc w:val="center"/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CB6B" w14:textId="77777777" w:rsidR="00E86663" w:rsidRPr="009743D6" w:rsidRDefault="00E86663" w:rsidP="00833E4A">
            <w:pPr>
              <w:rPr>
                <w:rFonts w:cs="B Mitra"/>
                <w:bCs w:val="0"/>
                <w:iCs/>
                <w:color w:val="000000"/>
                <w:sz w:val="16"/>
                <w:szCs w:val="16"/>
                <w:lang w:bidi="fa-IR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B9AF" w14:textId="77777777" w:rsidR="00E86663" w:rsidRPr="009743D6" w:rsidRDefault="00E86663" w:rsidP="00641A8E">
            <w:pPr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</w:tr>
    </w:tbl>
    <w:p w14:paraId="69341FBA" w14:textId="77777777" w:rsidR="00FF06CE" w:rsidRPr="009743D6" w:rsidRDefault="00FF06CE" w:rsidP="00FF06CE">
      <w:pPr>
        <w:ind w:left="-1216"/>
        <w:rPr>
          <w:rFonts w:cs="B Mitra"/>
          <w:b w:val="0"/>
          <w:bCs w:val="0"/>
          <w:szCs w:val="24"/>
        </w:rPr>
      </w:pPr>
      <w:r w:rsidRPr="009743D6">
        <w:rPr>
          <w:rFonts w:cs="B Mitra" w:hint="cs"/>
          <w:b w:val="0"/>
          <w:bCs w:val="0"/>
          <w:szCs w:val="24"/>
          <w:rtl/>
        </w:rPr>
        <w:lastRenderedPageBreak/>
        <w:t>9-  درخواست کننده/تایید کننده(بالاترین مقام مجاز)</w:t>
      </w:r>
    </w:p>
    <w:tbl>
      <w:tblPr>
        <w:bidiVisual/>
        <w:tblW w:w="10980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3116"/>
        <w:gridCol w:w="3073"/>
        <w:gridCol w:w="2394"/>
      </w:tblGrid>
      <w:tr w:rsidR="00FF06CE" w:rsidRPr="009743D6" w14:paraId="3F547E75" w14:textId="77777777" w:rsidTr="00BA76EA">
        <w:trPr>
          <w:cantSplit/>
          <w:trHeight w:val="7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1ECE" w14:textId="77777777" w:rsidR="00FF06CE" w:rsidRPr="009743D6" w:rsidRDefault="00FF06CE" w:rsidP="00865F28">
            <w:pPr>
              <w:rPr>
                <w:rFonts w:cs="B Mitra"/>
                <w:lang w:bidi="fa-IR"/>
              </w:rPr>
            </w:pPr>
          </w:p>
        </w:tc>
      </w:tr>
      <w:tr w:rsidR="00FF06CE" w:rsidRPr="009743D6" w14:paraId="0933C5CB" w14:textId="77777777" w:rsidTr="00FF06CE">
        <w:trPr>
          <w:cantSplit/>
          <w:trHeight w:val="217"/>
        </w:trPr>
        <w:tc>
          <w:tcPr>
            <w:tcW w:w="5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1C22" w14:textId="77777777" w:rsidR="00FF06CE" w:rsidRPr="009743D6" w:rsidRDefault="00FF06CE">
            <w:pPr>
              <w:bidi w:val="0"/>
              <w:jc w:val="right"/>
              <w:rPr>
                <w:rFonts w:cs="B Mitra"/>
                <w:iCs/>
                <w:color w:val="000000"/>
                <w:sz w:val="28"/>
                <w:szCs w:val="24"/>
              </w:rPr>
            </w:pPr>
            <w:r w:rsidRPr="009743D6">
              <w:rPr>
                <w:rFonts w:cs="B Mitra" w:hint="cs"/>
                <w:sz w:val="32"/>
                <w:szCs w:val="24"/>
                <w:rtl/>
              </w:rPr>
              <w:t>در خواست كننده</w:t>
            </w:r>
            <w:r w:rsidRPr="009743D6">
              <w:rPr>
                <w:rFonts w:cs="B Mitra" w:hint="cs"/>
                <w:b w:val="0"/>
                <w:bCs w:val="0"/>
                <w:sz w:val="32"/>
                <w:szCs w:val="24"/>
                <w:rtl/>
              </w:rPr>
              <w:t>: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FEB9" w14:textId="77777777"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lang w:bidi="fa-IR"/>
              </w:rPr>
            </w:pPr>
            <w:r w:rsidRPr="009743D6">
              <w:rPr>
                <w:rFonts w:cs="B Mitra" w:hint="cs"/>
                <w:sz w:val="32"/>
                <w:szCs w:val="24"/>
                <w:rtl/>
              </w:rPr>
              <w:t>تائید كننده</w:t>
            </w:r>
            <w:r w:rsidRPr="009743D6">
              <w:rPr>
                <w:rFonts w:cs="B Mitra" w:hint="cs"/>
                <w:i/>
                <w:iCs/>
                <w:sz w:val="22"/>
                <w:szCs w:val="22"/>
                <w:rtl/>
              </w:rPr>
              <w:t>:</w:t>
            </w:r>
          </w:p>
        </w:tc>
      </w:tr>
      <w:tr w:rsidR="00FF06CE" w:rsidRPr="009743D6" w14:paraId="6BE90926" w14:textId="77777777" w:rsidTr="00FF06CE">
        <w:trPr>
          <w:cantSplit/>
          <w:trHeight w:val="217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B68" w14:textId="77777777" w:rsidR="00FF06CE" w:rsidRDefault="00FF06CE" w:rsidP="00875F87">
            <w:pPr>
              <w:rPr>
                <w:rFonts w:cs="B Mitra"/>
                <w:rtl/>
              </w:rPr>
            </w:pPr>
            <w:r w:rsidRPr="009743D6">
              <w:rPr>
                <w:rFonts w:cs="B Mitra" w:hint="cs"/>
                <w:rtl/>
              </w:rPr>
              <w:t>نام ونام خانوادگي:</w:t>
            </w:r>
            <w:r w:rsidR="008C239C">
              <w:rPr>
                <w:rFonts w:cs="B Mitra" w:hint="cs"/>
                <w:rtl/>
              </w:rPr>
              <w:t xml:space="preserve"> </w:t>
            </w:r>
          </w:p>
          <w:p w14:paraId="46FECF61" w14:textId="77777777" w:rsidR="00875F87" w:rsidRPr="00875F87" w:rsidRDefault="00875F87" w:rsidP="00875F87">
            <w:pPr>
              <w:rPr>
                <w:rFonts w:cs="B Mitra"/>
                <w:sz w:val="16"/>
                <w:szCs w:val="12"/>
              </w:rPr>
            </w:pPr>
          </w:p>
          <w:p w14:paraId="57BD3648" w14:textId="77777777" w:rsidR="00875F87" w:rsidRPr="00875F87" w:rsidRDefault="00875F87" w:rsidP="00875F87">
            <w:pPr>
              <w:rPr>
                <w:rFonts w:cs="B Mitra" w:hint="cs"/>
                <w:sz w:val="12"/>
                <w:szCs w:val="8"/>
                <w:rtl/>
              </w:rPr>
            </w:pPr>
          </w:p>
          <w:p w14:paraId="4E0B8565" w14:textId="0F255C81" w:rsidR="00875F87" w:rsidRPr="00875F87" w:rsidRDefault="00875F87" w:rsidP="00875F87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محمدرضا صفرنژاد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4BA" w14:textId="77777777" w:rsidR="00FF06CE" w:rsidRPr="009743D6" w:rsidRDefault="00FF06CE">
            <w:pPr>
              <w:pStyle w:val="Heading4"/>
              <w:rPr>
                <w:rFonts w:eastAsiaTheme="minorEastAsia" w:cs="B Mitra"/>
                <w:b w:val="0"/>
                <w:bCs w:val="0"/>
                <w:szCs w:val="18"/>
                <w:rtl/>
                <w:lang w:bidi="fa-IR"/>
              </w:rPr>
            </w:pPr>
            <w:r w:rsidRPr="009743D6">
              <w:rPr>
                <w:rFonts w:eastAsiaTheme="minorEastAsia" w:cs="B Mitra" w:hint="cs"/>
                <w:b w:val="0"/>
                <w:bCs w:val="0"/>
                <w:szCs w:val="18"/>
                <w:rtl/>
              </w:rPr>
              <w:t xml:space="preserve">                 </w:t>
            </w:r>
          </w:p>
          <w:p w14:paraId="20041FAA" w14:textId="77777777" w:rsidR="00FF06CE" w:rsidRPr="009743D6" w:rsidRDefault="00FF06CE">
            <w:pPr>
              <w:rPr>
                <w:rFonts w:cs="B Mitra"/>
                <w:b w:val="0"/>
                <w:iCs/>
                <w:szCs w:val="16"/>
              </w:rPr>
            </w:pPr>
            <w:r w:rsidRPr="009743D6">
              <w:rPr>
                <w:rFonts w:cs="B Mitra" w:hint="cs"/>
                <w:b w:val="0"/>
                <w:iCs/>
                <w:szCs w:val="16"/>
                <w:rtl/>
              </w:rPr>
              <w:t xml:space="preserve">تاريخ: </w:t>
            </w:r>
          </w:p>
          <w:p w14:paraId="593F8A28" w14:textId="77777777" w:rsidR="00FF06CE" w:rsidRPr="009743D6" w:rsidRDefault="00FF06CE">
            <w:pPr>
              <w:rPr>
                <w:rFonts w:cs="B Mitra"/>
                <w:b w:val="0"/>
                <w:iCs/>
                <w:szCs w:val="16"/>
                <w:rtl/>
              </w:rPr>
            </w:pPr>
          </w:p>
          <w:p w14:paraId="75A412B8" w14:textId="77777777" w:rsidR="00FF06CE" w:rsidRPr="009743D6" w:rsidRDefault="00FF06CE">
            <w:pPr>
              <w:rPr>
                <w:rFonts w:cs="B Mitra"/>
                <w:b w:val="0"/>
                <w:iCs/>
                <w:szCs w:val="16"/>
                <w:rtl/>
              </w:rPr>
            </w:pPr>
            <w:r w:rsidRPr="009743D6">
              <w:rPr>
                <w:rFonts w:cs="B Mitra" w:hint="cs"/>
                <w:b w:val="0"/>
                <w:iCs/>
                <w:szCs w:val="16"/>
                <w:rtl/>
              </w:rPr>
              <w:t xml:space="preserve">     </w:t>
            </w:r>
          </w:p>
          <w:p w14:paraId="326F1627" w14:textId="77777777" w:rsidR="00FF06CE" w:rsidRPr="009743D6" w:rsidRDefault="00FF06CE">
            <w:pPr>
              <w:bidi w:val="0"/>
              <w:jc w:val="right"/>
              <w:rPr>
                <w:rFonts w:cs="B Mitra"/>
                <w:iCs/>
                <w:color w:val="000000"/>
                <w:sz w:val="28"/>
                <w:szCs w:val="24"/>
              </w:rPr>
            </w:pPr>
            <w:r w:rsidRPr="009743D6">
              <w:rPr>
                <w:rFonts w:cs="B Mitra" w:hint="cs"/>
                <w:b w:val="0"/>
                <w:iCs/>
                <w:szCs w:val="16"/>
                <w:rtl/>
              </w:rPr>
              <w:t xml:space="preserve">  امضاء: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B300" w14:textId="10D83F87" w:rsidR="00FF06CE" w:rsidRDefault="008C239C" w:rsidP="00875F87">
            <w:pPr>
              <w:pStyle w:val="Heading4"/>
              <w:rPr>
                <w:rFonts w:eastAsiaTheme="minorEastAsia" w:cs="B Mitra"/>
                <w:rtl/>
              </w:rPr>
            </w:pPr>
            <w:r>
              <w:rPr>
                <w:rFonts w:eastAsiaTheme="minorEastAsia" w:cs="B Mitra" w:hint="cs"/>
                <w:rtl/>
              </w:rPr>
              <w:t xml:space="preserve">نام ونام خانوادگي:  </w:t>
            </w:r>
          </w:p>
          <w:p w14:paraId="792296D1" w14:textId="77777777" w:rsidR="00875F87" w:rsidRPr="00875F87" w:rsidRDefault="00875F87" w:rsidP="00875F87">
            <w:pPr>
              <w:rPr>
                <w:rFonts w:eastAsiaTheme="minorEastAsia"/>
                <w:rtl/>
              </w:rPr>
            </w:pPr>
          </w:p>
          <w:p w14:paraId="3986FAB3" w14:textId="67A14284" w:rsidR="00875F87" w:rsidRPr="00875F87" w:rsidRDefault="00875F87" w:rsidP="00875F87">
            <w:pPr>
              <w:rPr>
                <w:rFonts w:eastAsiaTheme="minorEastAsia" w:cs="B Mitra"/>
                <w:rtl/>
              </w:rPr>
            </w:pPr>
            <w:r w:rsidRPr="00875F87">
              <w:rPr>
                <w:rFonts w:eastAsiaTheme="minorEastAsia" w:cs="B Mitra" w:hint="cs"/>
                <w:rtl/>
              </w:rPr>
              <w:t>دکتر غلامرضا گل‌محمدی</w:t>
            </w:r>
          </w:p>
          <w:p w14:paraId="3E2D093A" w14:textId="77777777" w:rsidR="00260175" w:rsidRDefault="00260175">
            <w:pPr>
              <w:rPr>
                <w:rFonts w:cs="B Mitra"/>
                <w:b w:val="0"/>
                <w:iCs/>
                <w:szCs w:val="18"/>
              </w:rPr>
            </w:pPr>
          </w:p>
          <w:p w14:paraId="60C7C412" w14:textId="77777777"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</w:rPr>
            </w:pPr>
            <w:r w:rsidRPr="009743D6">
              <w:rPr>
                <w:rFonts w:cs="B Mitra" w:hint="cs"/>
                <w:b w:val="0"/>
                <w:iCs/>
                <w:szCs w:val="18"/>
                <w:rtl/>
              </w:rPr>
              <w:t xml:space="preserve">                                               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3BF" w14:textId="77777777"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rtl/>
                <w:lang w:bidi="fa-IR"/>
              </w:rPr>
            </w:pPr>
          </w:p>
          <w:p w14:paraId="73977516" w14:textId="77777777"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rtl/>
                <w:lang w:bidi="fa-IR"/>
              </w:rPr>
            </w:pPr>
            <w:r w:rsidRPr="009743D6">
              <w:rPr>
                <w:rFonts w:cs="B Mitra" w:hint="cs"/>
                <w:iCs/>
                <w:color w:val="000000"/>
                <w:sz w:val="28"/>
                <w:szCs w:val="16"/>
                <w:rtl/>
                <w:lang w:bidi="fa-IR"/>
              </w:rPr>
              <w:t>تاریخ</w:t>
            </w:r>
          </w:p>
          <w:p w14:paraId="1473D31E" w14:textId="77777777"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16"/>
                <w:rtl/>
              </w:rPr>
            </w:pPr>
          </w:p>
          <w:p w14:paraId="3A76DEC5" w14:textId="77777777"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16"/>
              </w:rPr>
            </w:pPr>
          </w:p>
          <w:p w14:paraId="7D4D003B" w14:textId="77777777"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rtl/>
                <w:lang w:bidi="fa-IR"/>
              </w:rPr>
            </w:pPr>
            <w:r w:rsidRPr="009743D6">
              <w:rPr>
                <w:rFonts w:cs="B Mitra" w:hint="cs"/>
                <w:iCs/>
                <w:color w:val="000000"/>
                <w:sz w:val="28"/>
                <w:szCs w:val="16"/>
                <w:rtl/>
                <w:lang w:bidi="fa-IR"/>
              </w:rPr>
              <w:t>امضاء</w:t>
            </w:r>
          </w:p>
          <w:p w14:paraId="0E0EE161" w14:textId="77777777" w:rsidR="00FF06CE" w:rsidRPr="009743D6" w:rsidRDefault="00FF06CE">
            <w:pPr>
              <w:rPr>
                <w:rFonts w:cs="B Mitra"/>
                <w:iCs/>
                <w:color w:val="000000"/>
                <w:sz w:val="28"/>
                <w:szCs w:val="16"/>
                <w:lang w:bidi="fa-IR"/>
              </w:rPr>
            </w:pPr>
          </w:p>
        </w:tc>
      </w:tr>
      <w:tr w:rsidR="00FF06CE" w:rsidRPr="009743D6" w14:paraId="4F195E27" w14:textId="77777777" w:rsidTr="00FF06CE">
        <w:trPr>
          <w:cantSplit/>
          <w:trHeight w:val="670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882" w14:textId="77777777" w:rsidR="00FF06CE" w:rsidRPr="009743D6" w:rsidRDefault="00FF06CE" w:rsidP="00865F28">
            <w:pPr>
              <w:jc w:val="lowKashida"/>
              <w:rPr>
                <w:rFonts w:cs="B Mitra"/>
              </w:rPr>
            </w:pPr>
            <w:r w:rsidRPr="009743D6">
              <w:rPr>
                <w:rFonts w:cs="B Mitra" w:hint="cs"/>
                <w:rtl/>
              </w:rPr>
              <w:t>سمت</w:t>
            </w:r>
            <w:r w:rsidR="00865F28">
              <w:rPr>
                <w:rFonts w:cs="B Mitra" w:hint="cs"/>
                <w:sz w:val="16"/>
                <w:szCs w:val="16"/>
                <w:rtl/>
              </w:rPr>
              <w:t>:</w:t>
            </w:r>
            <w:r w:rsidR="008C239C">
              <w:rPr>
                <w:rFonts w:cs="B Mitra" w:hint="cs"/>
                <w:sz w:val="16"/>
                <w:szCs w:val="16"/>
                <w:rtl/>
              </w:rPr>
              <w:t xml:space="preserve"> رئیس موسسه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EE09" w14:textId="77777777"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9DF3" w14:textId="77777777" w:rsidR="00FF06CE" w:rsidRPr="009743D6" w:rsidRDefault="00FF06CE">
            <w:pPr>
              <w:jc w:val="center"/>
              <w:rPr>
                <w:rFonts w:cs="B Mitra"/>
                <w:b w:val="0"/>
                <w:bCs w:val="0"/>
                <w:i/>
                <w:color w:val="000000"/>
                <w:sz w:val="28"/>
                <w:szCs w:val="16"/>
                <w:lang w:bidi="fa-IR"/>
              </w:rPr>
            </w:pPr>
            <w:r w:rsidRPr="009743D6">
              <w:rPr>
                <w:rFonts w:cs="B Mitra" w:hint="cs"/>
                <w:i/>
                <w:color w:val="000000"/>
                <w:sz w:val="20"/>
                <w:rtl/>
                <w:lang w:bidi="fa-IR"/>
              </w:rPr>
              <w:t>معاون وزير و رئيس سازمان تحقيقات، آموزش و ترويج كشاورزي</w:t>
            </w:r>
          </w:p>
        </w:tc>
        <w:tc>
          <w:tcPr>
            <w:tcW w:w="2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1C1E" w14:textId="77777777" w:rsidR="00FF06CE" w:rsidRPr="009743D6" w:rsidRDefault="00FF06CE">
            <w:pPr>
              <w:bidi w:val="0"/>
              <w:rPr>
                <w:rFonts w:cs="B Mitra"/>
                <w:iCs/>
                <w:color w:val="000000"/>
                <w:sz w:val="28"/>
                <w:szCs w:val="16"/>
                <w:lang w:bidi="fa-IR"/>
              </w:rPr>
            </w:pPr>
          </w:p>
        </w:tc>
      </w:tr>
    </w:tbl>
    <w:p w14:paraId="1B3DD1EE" w14:textId="77777777" w:rsidR="00FF06CE" w:rsidRPr="009743D6" w:rsidRDefault="00FF06CE" w:rsidP="00FF06CE">
      <w:pPr>
        <w:rPr>
          <w:rFonts w:cs="B Mitra"/>
          <w:b w:val="0"/>
          <w:iCs/>
          <w:szCs w:val="24"/>
          <w:rtl/>
        </w:rPr>
      </w:pPr>
    </w:p>
    <w:p w14:paraId="2DAB64DD" w14:textId="77777777" w:rsidR="006F6DF4" w:rsidRPr="009743D6" w:rsidRDefault="00000000" w:rsidP="00641A8E">
      <w:pPr>
        <w:rPr>
          <w:rFonts w:cs="B Mitra"/>
          <w:b w:val="0"/>
          <w:iCs/>
          <w:szCs w:val="24"/>
          <w:rtl/>
        </w:rPr>
      </w:pPr>
      <w:r>
        <w:rPr>
          <w:rFonts w:cs="B Mitra"/>
          <w:b w:val="0"/>
          <w:iCs/>
          <w:noProof/>
          <w:szCs w:val="32"/>
          <w:rtl/>
        </w:rPr>
        <w:pict w14:anchorId="32E25EF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18.45pt;margin-top:4.45pt;width:549pt;height:99pt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">
            <v:textbox>
              <w:txbxContent>
                <w:p w14:paraId="487D13C5" w14:textId="77777777" w:rsidR="006F6DF4" w:rsidRPr="007D12BD" w:rsidRDefault="006F6DF4" w:rsidP="0071474E">
                  <w:pPr>
                    <w:rPr>
                      <w:rFonts w:cstheme="minorBidi"/>
                      <w:szCs w:val="24"/>
                      <w:rtl/>
                      <w:lang w:bidi="fa-IR"/>
                    </w:rPr>
                  </w:pPr>
                  <w:r>
                    <w:rPr>
                      <w:rFonts w:cstheme="minorBidi" w:hint="cs"/>
                      <w:szCs w:val="24"/>
                      <w:rtl/>
                      <w:lang w:bidi="fa-IR"/>
                    </w:rPr>
                    <w:t>نلهب</w:t>
                  </w:r>
                </w:p>
              </w:txbxContent>
            </v:textbox>
            <w10:wrap anchorx="page"/>
          </v:shape>
        </w:pict>
      </w:r>
      <w:r>
        <w:rPr>
          <w:rFonts w:cs="B Mitra"/>
          <w:b w:val="0"/>
          <w:iCs/>
          <w:noProof/>
          <w:szCs w:val="32"/>
          <w:rtl/>
        </w:rPr>
        <w:pict w14:anchorId="3162B633">
          <v:shape id="Text Box 4" o:spid="_x0000_s1027" type="#_x0000_t202" style="position:absolute;left:0;text-align:left;margin-left:382.05pt;margin-top:15pt;width:185.4pt;height:36pt;z-index:25166643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">
            <v:textbox>
              <w:txbxContent>
                <w:p w14:paraId="322651D5" w14:textId="77777777" w:rsidR="006F6DF4" w:rsidRPr="007D12BD" w:rsidRDefault="006F6DF4" w:rsidP="0071474E">
                  <w:pPr>
                    <w:shd w:val="pct12" w:color="auto" w:fill="FFFFFF"/>
                    <w:rPr>
                      <w:rFonts w:cs="B Mitra"/>
                      <w:sz w:val="18"/>
                      <w:szCs w:val="18"/>
                    </w:rPr>
                  </w:pPr>
                  <w:r w:rsidRPr="007D12BD">
                    <w:rPr>
                      <w:rFonts w:cs="B Mitra" w:hint="cs"/>
                      <w:sz w:val="18"/>
                      <w:szCs w:val="18"/>
                      <w:rtl/>
                    </w:rPr>
                    <w:t xml:space="preserve"> </w:t>
                  </w:r>
                  <w:r w:rsidRPr="007D12BD">
                    <w:rPr>
                      <w:rFonts w:cs="B Mitra" w:hint="cs"/>
                      <w:sz w:val="18"/>
                      <w:szCs w:val="18"/>
                      <w:rtl/>
                    </w:rPr>
                    <w:t>نتیجه بررسی کارشناس دفتر امور بین الملل و سازمانهای تخصصی:</w:t>
                  </w:r>
                </w:p>
              </w:txbxContent>
            </v:textbox>
            <w10:wrap anchorx="page"/>
          </v:shape>
        </w:pict>
      </w:r>
    </w:p>
    <w:p w14:paraId="23493E1D" w14:textId="77777777" w:rsidR="006F6DF4" w:rsidRPr="009743D6" w:rsidRDefault="006F6DF4" w:rsidP="00641A8E">
      <w:pPr>
        <w:rPr>
          <w:rFonts w:cs="B Mitra"/>
          <w:b w:val="0"/>
          <w:iCs/>
          <w:szCs w:val="32"/>
          <w:rtl/>
        </w:rPr>
      </w:pPr>
    </w:p>
    <w:p w14:paraId="4BE0B17B" w14:textId="77777777" w:rsidR="006F6DF4" w:rsidRPr="009743D6" w:rsidRDefault="006F6DF4" w:rsidP="00641A8E">
      <w:pPr>
        <w:rPr>
          <w:rFonts w:cs="B Mitra"/>
        </w:rPr>
      </w:pPr>
    </w:p>
    <w:p w14:paraId="06059873" w14:textId="77777777" w:rsidR="006F6DF4" w:rsidRPr="009743D6" w:rsidRDefault="006F6DF4" w:rsidP="00641A8E">
      <w:pPr>
        <w:rPr>
          <w:rFonts w:cs="B Mitra"/>
        </w:rPr>
      </w:pPr>
    </w:p>
    <w:p w14:paraId="1FB6224F" w14:textId="77777777" w:rsidR="006F6DF4" w:rsidRPr="009743D6" w:rsidRDefault="006F6DF4" w:rsidP="00641A8E">
      <w:pPr>
        <w:rPr>
          <w:rFonts w:cs="B Mitra"/>
        </w:rPr>
      </w:pPr>
    </w:p>
    <w:p w14:paraId="294F02D3" w14:textId="77777777" w:rsidR="006F6DF4" w:rsidRPr="009743D6" w:rsidRDefault="006F6DF4" w:rsidP="00641A8E">
      <w:pPr>
        <w:rPr>
          <w:rFonts w:cs="B Mitra"/>
          <w:rtl/>
        </w:rPr>
      </w:pPr>
    </w:p>
    <w:p w14:paraId="572C0F20" w14:textId="77777777" w:rsidR="006F6DF4" w:rsidRPr="009743D6" w:rsidRDefault="006F6DF4" w:rsidP="00641A8E">
      <w:pPr>
        <w:rPr>
          <w:rFonts w:cs="B Mitra"/>
          <w:rtl/>
        </w:rPr>
      </w:pPr>
    </w:p>
    <w:p w14:paraId="504D1A7D" w14:textId="77777777" w:rsidR="006F6DF4" w:rsidRPr="009743D6" w:rsidRDefault="006F6DF4" w:rsidP="00641A8E">
      <w:pPr>
        <w:rPr>
          <w:rFonts w:cs="B Mitra"/>
          <w:rtl/>
        </w:rPr>
      </w:pPr>
    </w:p>
    <w:p w14:paraId="38FDFB69" w14:textId="77777777" w:rsidR="006F6DF4" w:rsidRPr="009743D6" w:rsidRDefault="006F6DF4" w:rsidP="00641A8E">
      <w:pPr>
        <w:jc w:val="right"/>
        <w:rPr>
          <w:rFonts w:cs="B Mitra"/>
          <w:b w:val="0"/>
          <w:bCs w:val="0"/>
          <w:szCs w:val="24"/>
          <w:rtl/>
        </w:rPr>
      </w:pPr>
      <w:r w:rsidRPr="009743D6">
        <w:rPr>
          <w:rFonts w:cs="B Mitra" w:hint="cs"/>
          <w:b w:val="0"/>
          <w:bCs w:val="0"/>
          <w:szCs w:val="24"/>
          <w:rtl/>
        </w:rPr>
        <w:t>نام و نام خانوادگی و امضای کارشناس بررسی کننده</w:t>
      </w:r>
    </w:p>
    <w:p w14:paraId="02A2C85C" w14:textId="77777777" w:rsidR="006F6DF4" w:rsidRPr="009743D6" w:rsidRDefault="006F6DF4" w:rsidP="00641A8E">
      <w:pPr>
        <w:rPr>
          <w:rFonts w:cs="B Mitra"/>
          <w:sz w:val="16"/>
          <w:szCs w:val="16"/>
          <w:rtl/>
        </w:rPr>
      </w:pPr>
    </w:p>
    <w:tbl>
      <w:tblPr>
        <w:tblStyle w:val="TableGrid"/>
        <w:bidiVisual/>
        <w:tblW w:w="10980" w:type="dxa"/>
        <w:tblInd w:w="-1108" w:type="dxa"/>
        <w:tblLook w:val="01E0" w:firstRow="1" w:lastRow="1" w:firstColumn="1" w:lastColumn="1" w:noHBand="0" w:noVBand="0"/>
      </w:tblPr>
      <w:tblGrid>
        <w:gridCol w:w="10980"/>
      </w:tblGrid>
      <w:tr w:rsidR="006F6DF4" w:rsidRPr="009743D6" w14:paraId="6BDAFA0D" w14:textId="77777777" w:rsidTr="00641A8E">
        <w:tc>
          <w:tcPr>
            <w:tcW w:w="10980" w:type="dxa"/>
          </w:tcPr>
          <w:p w14:paraId="39ED2366" w14:textId="77777777" w:rsidR="006F6DF4" w:rsidRPr="009743D6" w:rsidRDefault="006F6DF4" w:rsidP="00641A8E">
            <w:pPr>
              <w:spacing w:line="288" w:lineRule="auto"/>
              <w:rPr>
                <w:rFonts w:cs="B Mitra"/>
                <w:sz w:val="20"/>
                <w:rtl/>
              </w:rPr>
            </w:pPr>
            <w:r w:rsidRPr="009743D6">
              <w:rPr>
                <w:rFonts w:cs="B Mitra"/>
                <w:szCs w:val="16"/>
                <w:rtl/>
              </w:rPr>
              <w:t>مدارك لازم</w:t>
            </w:r>
            <w:r w:rsidRPr="009743D6">
              <w:rPr>
                <w:rFonts w:cs="B Mitra" w:hint="cs"/>
                <w:szCs w:val="16"/>
                <w:rtl/>
              </w:rPr>
              <w:t xml:space="preserve"> </w:t>
            </w:r>
            <w:r w:rsidRPr="009743D6">
              <w:rPr>
                <w:rFonts w:cs="B Mitra"/>
                <w:sz w:val="20"/>
                <w:rtl/>
              </w:rPr>
              <w:t>:</w:t>
            </w:r>
          </w:p>
          <w:p w14:paraId="5973DFD0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/>
                <w:sz w:val="20"/>
                <w:rtl/>
              </w:rPr>
              <w:t xml:space="preserve"> </w:t>
            </w:r>
            <w:r w:rsidRPr="009743D6">
              <w:rPr>
                <w:rFonts w:cs="B Mitra" w:hint="cs"/>
                <w:sz w:val="20"/>
                <w:rtl/>
              </w:rPr>
              <w:t xml:space="preserve">1- </w:t>
            </w:r>
            <w:r w:rsidRPr="009743D6">
              <w:rPr>
                <w:rFonts w:cs="B Mitra"/>
                <w:sz w:val="20"/>
                <w:rtl/>
              </w:rPr>
              <w:t xml:space="preserve"> صدور گذرنامه</w:t>
            </w:r>
            <w:r w:rsidRPr="009743D6">
              <w:rPr>
                <w:rFonts w:cs="B Mitra"/>
                <w:szCs w:val="16"/>
                <w:rtl/>
              </w:rPr>
              <w:t>: (عكس رنگي 4×6</w:t>
            </w:r>
            <w:r w:rsidRPr="009743D6">
              <w:rPr>
                <w:rFonts w:cs="B Mitra" w:hint="cs"/>
                <w:szCs w:val="16"/>
                <w:rtl/>
              </w:rPr>
              <w:t xml:space="preserve">  (</w:t>
            </w:r>
            <w:r w:rsidRPr="009743D6">
              <w:rPr>
                <w:rFonts w:cs="B Mitra"/>
                <w:szCs w:val="16"/>
                <w:rtl/>
              </w:rPr>
              <w:t xml:space="preserve"> با</w:t>
            </w:r>
            <w:r w:rsidRPr="009743D6">
              <w:rPr>
                <w:rFonts w:cs="B Mitra" w:hint="cs"/>
                <w:szCs w:val="16"/>
                <w:rtl/>
              </w:rPr>
              <w:t xml:space="preserve"> </w:t>
            </w:r>
            <w:r w:rsidRPr="009743D6">
              <w:rPr>
                <w:rFonts w:cs="B Mitra"/>
                <w:szCs w:val="16"/>
                <w:rtl/>
              </w:rPr>
              <w:t>كت</w:t>
            </w:r>
            <w:r w:rsidRPr="009743D6">
              <w:rPr>
                <w:rFonts w:cs="B Mitra" w:hint="cs"/>
                <w:szCs w:val="16"/>
                <w:rtl/>
              </w:rPr>
              <w:t>)</w:t>
            </w:r>
            <w:r w:rsidRPr="009743D6">
              <w:rPr>
                <w:rFonts w:cs="B Mitra"/>
                <w:szCs w:val="16"/>
                <w:rtl/>
              </w:rPr>
              <w:t xml:space="preserve"> 6 قطعه </w:t>
            </w:r>
            <w:r w:rsidRPr="009743D6">
              <w:rPr>
                <w:rFonts w:cs="B Mitra" w:hint="cs"/>
                <w:szCs w:val="16"/>
                <w:rtl/>
              </w:rPr>
              <w:t>،</w:t>
            </w:r>
            <w:r w:rsidRPr="009743D6">
              <w:rPr>
                <w:rFonts w:cs="B Mitra"/>
                <w:szCs w:val="16"/>
                <w:rtl/>
              </w:rPr>
              <w:t xml:space="preserve"> كپي شناسنامه </w:t>
            </w:r>
            <w:r w:rsidRPr="009743D6">
              <w:rPr>
                <w:rFonts w:cs="B Mitra" w:hint="cs"/>
                <w:szCs w:val="16"/>
                <w:rtl/>
              </w:rPr>
              <w:t>(</w:t>
            </w:r>
            <w:r w:rsidRPr="009743D6">
              <w:rPr>
                <w:rFonts w:cs="B Mitra"/>
                <w:szCs w:val="16"/>
                <w:rtl/>
              </w:rPr>
              <w:t>دو</w:t>
            </w:r>
            <w:r w:rsidRPr="009743D6">
              <w:rPr>
                <w:rFonts w:cs="B Mitra" w:hint="cs"/>
                <w:szCs w:val="16"/>
                <w:rtl/>
              </w:rPr>
              <w:t xml:space="preserve"> </w:t>
            </w:r>
            <w:r w:rsidRPr="009743D6">
              <w:rPr>
                <w:rFonts w:cs="B Mitra"/>
                <w:szCs w:val="16"/>
                <w:rtl/>
              </w:rPr>
              <w:t>سري كامل</w:t>
            </w:r>
            <w:r w:rsidRPr="009743D6">
              <w:rPr>
                <w:rFonts w:cs="B Mitra" w:hint="cs"/>
                <w:szCs w:val="16"/>
                <w:rtl/>
              </w:rPr>
              <w:t>)</w:t>
            </w:r>
            <w:r w:rsidRPr="009743D6">
              <w:rPr>
                <w:rFonts w:cs="B Mitra"/>
                <w:szCs w:val="16"/>
                <w:rtl/>
              </w:rPr>
              <w:t xml:space="preserve"> و كپي پايان خدمت </w:t>
            </w:r>
            <w:r w:rsidRPr="009743D6">
              <w:rPr>
                <w:rFonts w:cs="B Mitra" w:hint="cs"/>
                <w:szCs w:val="16"/>
                <w:rtl/>
              </w:rPr>
              <w:t xml:space="preserve"> و کارت ملی به همراه اصل مدارک، </w:t>
            </w:r>
            <w:r w:rsidRPr="009743D6">
              <w:rPr>
                <w:rFonts w:cs="B Mitra"/>
                <w:szCs w:val="16"/>
                <w:rtl/>
              </w:rPr>
              <w:t xml:space="preserve">فرمهاي تكميل شده </w:t>
            </w:r>
            <w:r w:rsidRPr="009743D6">
              <w:rPr>
                <w:rFonts w:cs="B Mitra" w:hint="cs"/>
                <w:szCs w:val="16"/>
                <w:rtl/>
              </w:rPr>
              <w:t xml:space="preserve">، تصویر مصوبه هیات نظار ت    </w:t>
            </w:r>
          </w:p>
          <w:p w14:paraId="4D5E24A6" w14:textId="77777777" w:rsidR="006F6DF4" w:rsidRPr="009743D6" w:rsidRDefault="006F6DF4" w:rsidP="00641A8E">
            <w:pPr>
              <w:spacing w:line="288" w:lineRule="auto"/>
              <w:rPr>
                <w:rFonts w:cs="B Mitra"/>
                <w:szCs w:val="16"/>
                <w:rtl/>
              </w:rPr>
            </w:pPr>
            <w:r w:rsidRPr="009743D6">
              <w:rPr>
                <w:rFonts w:cs="B Mitra" w:hint="cs"/>
                <w:sz w:val="20"/>
                <w:rtl/>
              </w:rPr>
              <w:t>2</w:t>
            </w:r>
            <w:r w:rsidRPr="009743D6">
              <w:rPr>
                <w:rFonts w:cs="B Mitra" w:hint="cs"/>
                <w:szCs w:val="16"/>
                <w:rtl/>
              </w:rPr>
              <w:t xml:space="preserve">- </w:t>
            </w:r>
            <w:r w:rsidRPr="009743D6">
              <w:rPr>
                <w:rFonts w:cs="B Mitra"/>
                <w:sz w:val="20"/>
                <w:rtl/>
              </w:rPr>
              <w:t>تسويه حساب ارزي</w:t>
            </w:r>
            <w:r w:rsidRPr="009743D6">
              <w:rPr>
                <w:rFonts w:cs="B Mitra"/>
                <w:szCs w:val="16"/>
                <w:rtl/>
              </w:rPr>
              <w:t xml:space="preserve">: گزارش ماموریت </w:t>
            </w:r>
            <w:r w:rsidRPr="009743D6">
              <w:rPr>
                <w:rFonts w:cs="B Mitra" w:hint="cs"/>
                <w:szCs w:val="16"/>
                <w:rtl/>
              </w:rPr>
              <w:t>،</w:t>
            </w:r>
            <w:r w:rsidRPr="009743D6">
              <w:rPr>
                <w:rFonts w:cs="B Mitra"/>
                <w:szCs w:val="16"/>
                <w:rtl/>
              </w:rPr>
              <w:t xml:space="preserve"> رسيد گذرنامه دولتي با اصل گذرنامه عادي </w:t>
            </w:r>
            <w:r w:rsidRPr="009743D6">
              <w:rPr>
                <w:rFonts w:cs="B Mitra" w:hint="cs"/>
                <w:szCs w:val="16"/>
                <w:rtl/>
              </w:rPr>
              <w:t xml:space="preserve">، </w:t>
            </w:r>
            <w:r w:rsidRPr="009743D6">
              <w:rPr>
                <w:rFonts w:cs="B Mitra"/>
                <w:szCs w:val="16"/>
                <w:rtl/>
              </w:rPr>
              <w:t xml:space="preserve">تكميل فرم تسويه حساب با امضاء </w:t>
            </w:r>
            <w:r w:rsidRPr="009743D6">
              <w:rPr>
                <w:rFonts w:cs="B Mitra" w:hint="cs"/>
                <w:szCs w:val="16"/>
                <w:rtl/>
              </w:rPr>
              <w:t>بالترین مقام مجاز</w:t>
            </w:r>
          </w:p>
          <w:p w14:paraId="2FB0D856" w14:textId="77777777" w:rsidR="006F6DF4" w:rsidRPr="009743D6" w:rsidRDefault="006F6DF4" w:rsidP="00641A8E">
            <w:pPr>
              <w:spacing w:line="288" w:lineRule="auto"/>
              <w:rPr>
                <w:rFonts w:cs="B Mitra"/>
                <w:sz w:val="20"/>
                <w:rtl/>
                <w:lang w:bidi="fa-IR"/>
              </w:rPr>
            </w:pPr>
            <w:r w:rsidRPr="009743D6">
              <w:rPr>
                <w:rFonts w:cs="B Mitra" w:hint="cs"/>
                <w:sz w:val="20"/>
                <w:rtl/>
              </w:rPr>
              <w:t>3-  درخواست مصوبه ماموریت:</w:t>
            </w:r>
            <w:r w:rsidRPr="009743D6">
              <w:rPr>
                <w:rFonts w:cs="B Mitra" w:hint="cs"/>
                <w:szCs w:val="16"/>
                <w:rtl/>
              </w:rPr>
              <w:t xml:space="preserve"> حکم کار گزینی، مدارک مرتبط با هماهنگی با طرف خارجی( دعوت نامه، پذیرش مقاله، پذیرش شرکت در دوره های آموزشی  بین المللی و........... ) </w:t>
            </w:r>
            <w:r w:rsidRPr="009743D6">
              <w:rPr>
                <w:rFonts w:cs="B Mitra"/>
                <w:szCs w:val="16"/>
                <w:rtl/>
              </w:rPr>
              <w:t xml:space="preserve"> </w:t>
            </w:r>
          </w:p>
          <w:p w14:paraId="2E682187" w14:textId="77777777" w:rsidR="006F6DF4" w:rsidRPr="009743D6" w:rsidRDefault="006F6DF4" w:rsidP="00641A8E">
            <w:pPr>
              <w:rPr>
                <w:rFonts w:cs="B Mitra"/>
                <w:rtl/>
              </w:rPr>
            </w:pPr>
            <w:r w:rsidRPr="009743D6">
              <w:rPr>
                <w:rFonts w:cs="B Mitra" w:hint="cs"/>
                <w:sz w:val="20"/>
                <w:rtl/>
                <w:lang w:bidi="fa-IR"/>
              </w:rPr>
              <w:t xml:space="preserve">                        </w:t>
            </w:r>
            <w:r w:rsidRPr="009743D6">
              <w:rPr>
                <w:rFonts w:cs="B Mitra"/>
                <w:szCs w:val="16"/>
                <w:rtl/>
              </w:rPr>
              <w:t>توجه: نظر به لزوم تاييد حراست براي انجام ماموریت، همزمان باارسال اين فرم، فرم مخصوص حراست را نيز تكميل و به دفتر حراست ارسال داريد</w:t>
            </w:r>
            <w:r w:rsidRPr="009743D6">
              <w:rPr>
                <w:rFonts w:cs="B Mitra"/>
                <w:sz w:val="20"/>
                <w:rtl/>
              </w:rPr>
              <w:t>.</w:t>
            </w:r>
            <w:r w:rsidRPr="009743D6">
              <w:rPr>
                <w:rFonts w:cs="B Mitra" w:hint="cs"/>
                <w:sz w:val="20"/>
                <w:rtl/>
              </w:rPr>
              <w:t xml:space="preserve"> </w:t>
            </w:r>
            <w:r w:rsidRPr="009743D6">
              <w:rPr>
                <w:rFonts w:cs="B Mitra" w:hint="cs"/>
                <w:sz w:val="20"/>
                <w:rtl/>
                <w:lang w:bidi="fa-IR"/>
              </w:rPr>
              <w:t xml:space="preserve">      </w:t>
            </w:r>
          </w:p>
        </w:tc>
      </w:tr>
    </w:tbl>
    <w:p w14:paraId="4AB7C5E6" w14:textId="77777777" w:rsidR="006F6DF4" w:rsidRPr="009743D6" w:rsidRDefault="006F6DF4" w:rsidP="00641A8E">
      <w:pPr>
        <w:rPr>
          <w:rFonts w:cs="B Mitra"/>
          <w:b w:val="0"/>
          <w:bCs w:val="0"/>
          <w:szCs w:val="24"/>
          <w:rtl/>
        </w:rPr>
      </w:pPr>
    </w:p>
    <w:sectPr w:rsidR="006F6DF4" w:rsidRPr="009743D6" w:rsidSect="006F6DF4">
      <w:footerReference w:type="even" r:id="rId8"/>
      <w:footerReference w:type="default" r:id="rId9"/>
      <w:pgSz w:w="11906" w:h="16838"/>
      <w:pgMar w:top="284" w:right="1701" w:bottom="340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4B67" w14:textId="77777777" w:rsidR="00B6773D" w:rsidRDefault="00B6773D" w:rsidP="00A049B2">
      <w:r>
        <w:separator/>
      </w:r>
    </w:p>
  </w:endnote>
  <w:endnote w:type="continuationSeparator" w:id="0">
    <w:p w14:paraId="02618E8A" w14:textId="77777777" w:rsidR="00B6773D" w:rsidRDefault="00B6773D" w:rsidP="00A0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3683" w14:textId="77777777" w:rsidR="00000000" w:rsidRDefault="00A36ED3" w:rsidP="003E48F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27F9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F931190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A4BB9" w14:textId="77777777" w:rsidR="00000000" w:rsidRDefault="00A36ED3" w:rsidP="003E48F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227F9C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A54DF">
      <w:rPr>
        <w:rStyle w:val="PageNumber"/>
        <w:rFonts w:cs="Times New Roman"/>
        <w:noProof/>
        <w:rtl/>
      </w:rPr>
      <w:t>3</w:t>
    </w:r>
    <w:r>
      <w:rPr>
        <w:rStyle w:val="PageNumber"/>
        <w:rtl/>
      </w:rPr>
      <w:fldChar w:fldCharType="end"/>
    </w:r>
  </w:p>
  <w:p w14:paraId="4347C57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59259" w14:textId="77777777" w:rsidR="00B6773D" w:rsidRDefault="00B6773D" w:rsidP="00A049B2">
      <w:r>
        <w:separator/>
      </w:r>
    </w:p>
  </w:footnote>
  <w:footnote w:type="continuationSeparator" w:id="0">
    <w:p w14:paraId="4BB247D0" w14:textId="77777777" w:rsidR="00B6773D" w:rsidRDefault="00B6773D" w:rsidP="00A0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70A"/>
    <w:multiLevelType w:val="hybridMultilevel"/>
    <w:tmpl w:val="89424334"/>
    <w:lvl w:ilvl="0" w:tplc="5D44724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C2BAF"/>
    <w:multiLevelType w:val="hybridMultilevel"/>
    <w:tmpl w:val="AF0864CC"/>
    <w:lvl w:ilvl="0" w:tplc="AD922D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E32AD"/>
    <w:multiLevelType w:val="hybridMultilevel"/>
    <w:tmpl w:val="76FC21BE"/>
    <w:lvl w:ilvl="0" w:tplc="D8F49018">
      <w:start w:val="1"/>
      <w:numFmt w:val="decimal"/>
      <w:lvlText w:val="%1-"/>
      <w:lvlJc w:val="left"/>
      <w:pPr>
        <w:ind w:left="-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" w:hanging="360"/>
      </w:pPr>
    </w:lvl>
    <w:lvl w:ilvl="2" w:tplc="0409001B" w:tentative="1">
      <w:start w:val="1"/>
      <w:numFmt w:val="lowerRoman"/>
      <w:lvlText w:val="%3."/>
      <w:lvlJc w:val="right"/>
      <w:pPr>
        <w:ind w:left="944" w:hanging="180"/>
      </w:pPr>
    </w:lvl>
    <w:lvl w:ilvl="3" w:tplc="0409000F" w:tentative="1">
      <w:start w:val="1"/>
      <w:numFmt w:val="decimal"/>
      <w:lvlText w:val="%4."/>
      <w:lvlJc w:val="left"/>
      <w:pPr>
        <w:ind w:left="1664" w:hanging="360"/>
      </w:pPr>
    </w:lvl>
    <w:lvl w:ilvl="4" w:tplc="04090019" w:tentative="1">
      <w:start w:val="1"/>
      <w:numFmt w:val="lowerLetter"/>
      <w:lvlText w:val="%5."/>
      <w:lvlJc w:val="left"/>
      <w:pPr>
        <w:ind w:left="2384" w:hanging="360"/>
      </w:pPr>
    </w:lvl>
    <w:lvl w:ilvl="5" w:tplc="0409001B" w:tentative="1">
      <w:start w:val="1"/>
      <w:numFmt w:val="lowerRoman"/>
      <w:lvlText w:val="%6."/>
      <w:lvlJc w:val="right"/>
      <w:pPr>
        <w:ind w:left="3104" w:hanging="180"/>
      </w:pPr>
    </w:lvl>
    <w:lvl w:ilvl="6" w:tplc="0409000F" w:tentative="1">
      <w:start w:val="1"/>
      <w:numFmt w:val="decimal"/>
      <w:lvlText w:val="%7."/>
      <w:lvlJc w:val="left"/>
      <w:pPr>
        <w:ind w:left="3824" w:hanging="360"/>
      </w:pPr>
    </w:lvl>
    <w:lvl w:ilvl="7" w:tplc="04090019" w:tentative="1">
      <w:start w:val="1"/>
      <w:numFmt w:val="lowerLetter"/>
      <w:lvlText w:val="%8."/>
      <w:lvlJc w:val="left"/>
      <w:pPr>
        <w:ind w:left="4544" w:hanging="360"/>
      </w:pPr>
    </w:lvl>
    <w:lvl w:ilvl="8" w:tplc="0409001B" w:tentative="1">
      <w:start w:val="1"/>
      <w:numFmt w:val="lowerRoman"/>
      <w:lvlText w:val="%9."/>
      <w:lvlJc w:val="right"/>
      <w:pPr>
        <w:ind w:left="5264" w:hanging="180"/>
      </w:pPr>
    </w:lvl>
  </w:abstractNum>
  <w:abstractNum w:abstractNumId="3" w15:restartNumberingAfterBreak="0">
    <w:nsid w:val="1A9D2E18"/>
    <w:multiLevelType w:val="hybridMultilevel"/>
    <w:tmpl w:val="FC8C277A"/>
    <w:lvl w:ilvl="0" w:tplc="0409000F">
      <w:start w:val="1"/>
      <w:numFmt w:val="decimal"/>
      <w:lvlText w:val="%1."/>
      <w:lvlJc w:val="left"/>
      <w:pPr>
        <w:ind w:left="-136" w:hanging="360"/>
      </w:pPr>
    </w:lvl>
    <w:lvl w:ilvl="1" w:tplc="04090019" w:tentative="1">
      <w:start w:val="1"/>
      <w:numFmt w:val="lowerLetter"/>
      <w:lvlText w:val="%2."/>
      <w:lvlJc w:val="left"/>
      <w:pPr>
        <w:ind w:left="584" w:hanging="360"/>
      </w:pPr>
    </w:lvl>
    <w:lvl w:ilvl="2" w:tplc="0409001B" w:tentative="1">
      <w:start w:val="1"/>
      <w:numFmt w:val="lowerRoman"/>
      <w:lvlText w:val="%3."/>
      <w:lvlJc w:val="right"/>
      <w:pPr>
        <w:ind w:left="1304" w:hanging="180"/>
      </w:pPr>
    </w:lvl>
    <w:lvl w:ilvl="3" w:tplc="0409000F" w:tentative="1">
      <w:start w:val="1"/>
      <w:numFmt w:val="decimal"/>
      <w:lvlText w:val="%4."/>
      <w:lvlJc w:val="left"/>
      <w:pPr>
        <w:ind w:left="2024" w:hanging="360"/>
      </w:pPr>
    </w:lvl>
    <w:lvl w:ilvl="4" w:tplc="04090019" w:tentative="1">
      <w:start w:val="1"/>
      <w:numFmt w:val="lowerLetter"/>
      <w:lvlText w:val="%5."/>
      <w:lvlJc w:val="left"/>
      <w:pPr>
        <w:ind w:left="2744" w:hanging="360"/>
      </w:pPr>
    </w:lvl>
    <w:lvl w:ilvl="5" w:tplc="0409001B" w:tentative="1">
      <w:start w:val="1"/>
      <w:numFmt w:val="lowerRoman"/>
      <w:lvlText w:val="%6."/>
      <w:lvlJc w:val="right"/>
      <w:pPr>
        <w:ind w:left="3464" w:hanging="180"/>
      </w:pPr>
    </w:lvl>
    <w:lvl w:ilvl="6" w:tplc="0409000F" w:tentative="1">
      <w:start w:val="1"/>
      <w:numFmt w:val="decimal"/>
      <w:lvlText w:val="%7."/>
      <w:lvlJc w:val="left"/>
      <w:pPr>
        <w:ind w:left="4184" w:hanging="360"/>
      </w:pPr>
    </w:lvl>
    <w:lvl w:ilvl="7" w:tplc="04090019" w:tentative="1">
      <w:start w:val="1"/>
      <w:numFmt w:val="lowerLetter"/>
      <w:lvlText w:val="%8."/>
      <w:lvlJc w:val="left"/>
      <w:pPr>
        <w:ind w:left="4904" w:hanging="360"/>
      </w:pPr>
    </w:lvl>
    <w:lvl w:ilvl="8" w:tplc="0409001B" w:tentative="1">
      <w:start w:val="1"/>
      <w:numFmt w:val="lowerRoman"/>
      <w:lvlText w:val="%9."/>
      <w:lvlJc w:val="right"/>
      <w:pPr>
        <w:ind w:left="5624" w:hanging="180"/>
      </w:pPr>
    </w:lvl>
  </w:abstractNum>
  <w:abstractNum w:abstractNumId="4" w15:restartNumberingAfterBreak="0">
    <w:nsid w:val="79CF5C2D"/>
    <w:multiLevelType w:val="hybridMultilevel"/>
    <w:tmpl w:val="2116C43A"/>
    <w:lvl w:ilvl="0" w:tplc="01C8D514">
      <w:numFmt w:val="bullet"/>
      <w:lvlText w:val="-"/>
      <w:lvlJc w:val="left"/>
      <w:pPr>
        <w:ind w:left="-496" w:hanging="360"/>
      </w:pPr>
      <w:rPr>
        <w:rFonts w:ascii="Times New Roman" w:eastAsia="Times New Roman" w:hAnsi="Times New Roman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</w:abstractNum>
  <w:num w:numId="1" w16cid:durableId="1828592893">
    <w:abstractNumId w:val="2"/>
  </w:num>
  <w:num w:numId="2" w16cid:durableId="1492869907">
    <w:abstractNumId w:val="3"/>
  </w:num>
  <w:num w:numId="3" w16cid:durableId="1390836584">
    <w:abstractNumId w:val="4"/>
  </w:num>
  <w:num w:numId="4" w16cid:durableId="1558202533">
    <w:abstractNumId w:val="1"/>
  </w:num>
  <w:num w:numId="5" w16cid:durableId="124244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74E"/>
    <w:rsid w:val="0001562D"/>
    <w:rsid w:val="00015C5A"/>
    <w:rsid w:val="000210A3"/>
    <w:rsid w:val="00080F3B"/>
    <w:rsid w:val="00092B93"/>
    <w:rsid w:val="000A391D"/>
    <w:rsid w:val="000C2BF5"/>
    <w:rsid w:val="000D558E"/>
    <w:rsid w:val="00107713"/>
    <w:rsid w:val="0014204B"/>
    <w:rsid w:val="0017382E"/>
    <w:rsid w:val="001B676E"/>
    <w:rsid w:val="00227F9C"/>
    <w:rsid w:val="00234C2D"/>
    <w:rsid w:val="002360EF"/>
    <w:rsid w:val="00247D7F"/>
    <w:rsid w:val="002538E5"/>
    <w:rsid w:val="00253F7F"/>
    <w:rsid w:val="00260175"/>
    <w:rsid w:val="0028208C"/>
    <w:rsid w:val="00285532"/>
    <w:rsid w:val="002C1F40"/>
    <w:rsid w:val="002F65D2"/>
    <w:rsid w:val="00301754"/>
    <w:rsid w:val="00334476"/>
    <w:rsid w:val="00384A1E"/>
    <w:rsid w:val="003A7263"/>
    <w:rsid w:val="003B5E7C"/>
    <w:rsid w:val="003E0FD7"/>
    <w:rsid w:val="00442694"/>
    <w:rsid w:val="004700AB"/>
    <w:rsid w:val="0047457F"/>
    <w:rsid w:val="00480810"/>
    <w:rsid w:val="0048738D"/>
    <w:rsid w:val="004C428A"/>
    <w:rsid w:val="00510B2C"/>
    <w:rsid w:val="00513BA9"/>
    <w:rsid w:val="005335BD"/>
    <w:rsid w:val="00534B32"/>
    <w:rsid w:val="00546555"/>
    <w:rsid w:val="0055155B"/>
    <w:rsid w:val="00565576"/>
    <w:rsid w:val="00582011"/>
    <w:rsid w:val="005A2444"/>
    <w:rsid w:val="005C331F"/>
    <w:rsid w:val="005F3D92"/>
    <w:rsid w:val="006311E5"/>
    <w:rsid w:val="00657A3F"/>
    <w:rsid w:val="0066594A"/>
    <w:rsid w:val="00666804"/>
    <w:rsid w:val="006B4937"/>
    <w:rsid w:val="006E19BA"/>
    <w:rsid w:val="006F2D4C"/>
    <w:rsid w:val="006F5511"/>
    <w:rsid w:val="006F6DF4"/>
    <w:rsid w:val="00703708"/>
    <w:rsid w:val="00712781"/>
    <w:rsid w:val="0071474E"/>
    <w:rsid w:val="00731A3A"/>
    <w:rsid w:val="00732E70"/>
    <w:rsid w:val="00736EDE"/>
    <w:rsid w:val="00742463"/>
    <w:rsid w:val="00742BD6"/>
    <w:rsid w:val="00752476"/>
    <w:rsid w:val="00791329"/>
    <w:rsid w:val="00791E9D"/>
    <w:rsid w:val="007957C0"/>
    <w:rsid w:val="007A1FBF"/>
    <w:rsid w:val="007D12BD"/>
    <w:rsid w:val="007E3367"/>
    <w:rsid w:val="00803504"/>
    <w:rsid w:val="00835492"/>
    <w:rsid w:val="00837401"/>
    <w:rsid w:val="00853DF0"/>
    <w:rsid w:val="00865F28"/>
    <w:rsid w:val="00875F87"/>
    <w:rsid w:val="00880FE7"/>
    <w:rsid w:val="00884BB2"/>
    <w:rsid w:val="008B75BD"/>
    <w:rsid w:val="008C239C"/>
    <w:rsid w:val="008C45FF"/>
    <w:rsid w:val="008C5734"/>
    <w:rsid w:val="008E3C36"/>
    <w:rsid w:val="008F00B6"/>
    <w:rsid w:val="00904AC4"/>
    <w:rsid w:val="009050F4"/>
    <w:rsid w:val="00974195"/>
    <w:rsid w:val="009743D6"/>
    <w:rsid w:val="00980FCC"/>
    <w:rsid w:val="0099047D"/>
    <w:rsid w:val="00990AA7"/>
    <w:rsid w:val="009C174C"/>
    <w:rsid w:val="009D17C3"/>
    <w:rsid w:val="009E11AA"/>
    <w:rsid w:val="009F1F3D"/>
    <w:rsid w:val="00A01F64"/>
    <w:rsid w:val="00A049B2"/>
    <w:rsid w:val="00A173BD"/>
    <w:rsid w:val="00A360D9"/>
    <w:rsid w:val="00A36ED3"/>
    <w:rsid w:val="00A42A4A"/>
    <w:rsid w:val="00A46245"/>
    <w:rsid w:val="00A476E2"/>
    <w:rsid w:val="00A736F1"/>
    <w:rsid w:val="00A74032"/>
    <w:rsid w:val="00A85CFA"/>
    <w:rsid w:val="00AB28F1"/>
    <w:rsid w:val="00AB3EA1"/>
    <w:rsid w:val="00AB4BD4"/>
    <w:rsid w:val="00B04056"/>
    <w:rsid w:val="00B11DDD"/>
    <w:rsid w:val="00B47333"/>
    <w:rsid w:val="00B674A1"/>
    <w:rsid w:val="00B6773D"/>
    <w:rsid w:val="00B93EE6"/>
    <w:rsid w:val="00BA54DF"/>
    <w:rsid w:val="00BA6065"/>
    <w:rsid w:val="00BA76EA"/>
    <w:rsid w:val="00BB750F"/>
    <w:rsid w:val="00BD038F"/>
    <w:rsid w:val="00BE2C53"/>
    <w:rsid w:val="00BE3B25"/>
    <w:rsid w:val="00BF2068"/>
    <w:rsid w:val="00C03062"/>
    <w:rsid w:val="00C2071D"/>
    <w:rsid w:val="00C41695"/>
    <w:rsid w:val="00C505ED"/>
    <w:rsid w:val="00C60E42"/>
    <w:rsid w:val="00C66CB7"/>
    <w:rsid w:val="00C85A97"/>
    <w:rsid w:val="00CA02C7"/>
    <w:rsid w:val="00CD15E2"/>
    <w:rsid w:val="00D41286"/>
    <w:rsid w:val="00D94E95"/>
    <w:rsid w:val="00D94FD0"/>
    <w:rsid w:val="00DA4CF0"/>
    <w:rsid w:val="00DB5B62"/>
    <w:rsid w:val="00DB6565"/>
    <w:rsid w:val="00DB6F90"/>
    <w:rsid w:val="00DC1C47"/>
    <w:rsid w:val="00DC54EE"/>
    <w:rsid w:val="00DE0CA3"/>
    <w:rsid w:val="00E22442"/>
    <w:rsid w:val="00E6556A"/>
    <w:rsid w:val="00E86663"/>
    <w:rsid w:val="00E9587E"/>
    <w:rsid w:val="00EA6083"/>
    <w:rsid w:val="00EB30B5"/>
    <w:rsid w:val="00F06099"/>
    <w:rsid w:val="00F4635F"/>
    <w:rsid w:val="00F651EC"/>
    <w:rsid w:val="00F65C58"/>
    <w:rsid w:val="00F90B1B"/>
    <w:rsid w:val="00F90D5F"/>
    <w:rsid w:val="00FC475A"/>
    <w:rsid w:val="00FC5116"/>
    <w:rsid w:val="00FF06CE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6569D8"/>
  <w15:docId w15:val="{955986F6-ED97-4EA4-9AB8-8409C499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4E"/>
    <w:pPr>
      <w:bidi/>
      <w:spacing w:after="0" w:line="240" w:lineRule="auto"/>
    </w:pPr>
    <w:rPr>
      <w:rFonts w:ascii="Times New Roman" w:eastAsia="Times New Roman" w:hAnsi="Times New Roman" w:cs="System"/>
      <w:b/>
      <w:bCs/>
      <w:sz w:val="24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71474E"/>
    <w:pPr>
      <w:keepNext/>
      <w:spacing w:line="288" w:lineRule="auto"/>
      <w:outlineLvl w:val="0"/>
    </w:pPr>
    <w:rPr>
      <w:rFonts w:cs="Mitra"/>
      <w:szCs w:val="16"/>
    </w:rPr>
  </w:style>
  <w:style w:type="paragraph" w:styleId="Heading2">
    <w:name w:val="heading 2"/>
    <w:basedOn w:val="Normal"/>
    <w:next w:val="Normal"/>
    <w:link w:val="Heading2Char"/>
    <w:qFormat/>
    <w:rsid w:val="0071474E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474E"/>
    <w:pPr>
      <w:keepNext/>
      <w:spacing w:line="288" w:lineRule="auto"/>
      <w:jc w:val="center"/>
      <w:outlineLvl w:val="2"/>
    </w:pPr>
    <w:rPr>
      <w:rFonts w:cs="Mitra"/>
    </w:rPr>
  </w:style>
  <w:style w:type="paragraph" w:styleId="Heading4">
    <w:name w:val="heading 4"/>
    <w:basedOn w:val="Normal"/>
    <w:next w:val="Normal"/>
    <w:link w:val="Heading4Char"/>
    <w:qFormat/>
    <w:rsid w:val="0071474E"/>
    <w:pPr>
      <w:keepNext/>
      <w:spacing w:line="288" w:lineRule="auto"/>
      <w:outlineLvl w:val="3"/>
    </w:pPr>
    <w:rPr>
      <w:rFonts w:cs="Lotus"/>
    </w:rPr>
  </w:style>
  <w:style w:type="paragraph" w:styleId="Heading5">
    <w:name w:val="heading 5"/>
    <w:basedOn w:val="Normal"/>
    <w:next w:val="Normal"/>
    <w:link w:val="Heading5Char"/>
    <w:qFormat/>
    <w:rsid w:val="0071474E"/>
    <w:pPr>
      <w:keepNext/>
      <w:spacing w:line="288" w:lineRule="auto"/>
      <w:jc w:val="center"/>
      <w:outlineLvl w:val="4"/>
    </w:pPr>
    <w:rPr>
      <w:rFonts w:cs="Mitra"/>
    </w:rPr>
  </w:style>
  <w:style w:type="paragraph" w:styleId="Heading6">
    <w:name w:val="heading 6"/>
    <w:basedOn w:val="Normal"/>
    <w:next w:val="Normal"/>
    <w:link w:val="Heading6Char"/>
    <w:qFormat/>
    <w:rsid w:val="0071474E"/>
    <w:pPr>
      <w:keepNext/>
      <w:spacing w:line="288" w:lineRule="auto"/>
      <w:jc w:val="center"/>
      <w:outlineLvl w:val="5"/>
    </w:pPr>
    <w:rPr>
      <w:rFonts w:cs="Mitra"/>
      <w:szCs w:val="16"/>
    </w:rPr>
  </w:style>
  <w:style w:type="paragraph" w:styleId="Heading7">
    <w:name w:val="heading 7"/>
    <w:basedOn w:val="Normal"/>
    <w:next w:val="Normal"/>
    <w:link w:val="Heading7Char"/>
    <w:qFormat/>
    <w:rsid w:val="0071474E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71474E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71474E"/>
    <w:pPr>
      <w:keepNext/>
      <w:spacing w:line="288" w:lineRule="auto"/>
      <w:outlineLvl w:val="8"/>
    </w:pPr>
    <w:rPr>
      <w:rFonts w:cs="Mitr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474E"/>
    <w:rPr>
      <w:rFonts w:ascii="Times New Roman" w:eastAsia="Times New Roman" w:hAnsi="Times New Roman" w:cs="Mitra"/>
      <w:b/>
      <w:bCs/>
      <w:sz w:val="24"/>
      <w:szCs w:val="16"/>
      <w:lang w:bidi="ar-SA"/>
    </w:rPr>
  </w:style>
  <w:style w:type="character" w:customStyle="1" w:styleId="Heading2Char">
    <w:name w:val="Heading 2 Char"/>
    <w:basedOn w:val="DefaultParagraphFont"/>
    <w:link w:val="Heading2"/>
    <w:rsid w:val="0071474E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71474E"/>
    <w:rPr>
      <w:rFonts w:ascii="Times New Roman" w:eastAsia="Times New Roman" w:hAnsi="Times New Roman" w:cs="Lotus"/>
      <w:b/>
      <w:bCs/>
      <w:sz w:val="24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71474E"/>
    <w:rPr>
      <w:rFonts w:ascii="Times New Roman" w:eastAsia="Times New Roman" w:hAnsi="Times New Roman" w:cs="Mitra"/>
      <w:b/>
      <w:bCs/>
      <w:sz w:val="24"/>
      <w:szCs w:val="16"/>
      <w:lang w:bidi="ar-SA"/>
    </w:rPr>
  </w:style>
  <w:style w:type="character" w:customStyle="1" w:styleId="Heading7Char">
    <w:name w:val="Heading 7 Char"/>
    <w:basedOn w:val="DefaultParagraphFont"/>
    <w:link w:val="Heading7"/>
    <w:rsid w:val="0071474E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71474E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71474E"/>
    <w:rPr>
      <w:rFonts w:ascii="Times New Roman" w:eastAsia="Times New Roman" w:hAnsi="Times New Roman" w:cs="Mitra"/>
      <w:b/>
      <w:bCs/>
      <w:sz w:val="24"/>
      <w:szCs w:val="20"/>
      <w:lang w:bidi="ar-SA"/>
    </w:rPr>
  </w:style>
  <w:style w:type="paragraph" w:styleId="BodyText2">
    <w:name w:val="Body Text 2"/>
    <w:basedOn w:val="Normal"/>
    <w:link w:val="BodyText2Char"/>
    <w:rsid w:val="0071474E"/>
    <w:pPr>
      <w:spacing w:line="120" w:lineRule="auto"/>
    </w:pPr>
    <w:rPr>
      <w:rFonts w:cs="Mitra"/>
      <w:b w:val="0"/>
      <w:bCs w:val="0"/>
      <w:szCs w:val="26"/>
    </w:rPr>
  </w:style>
  <w:style w:type="character" w:customStyle="1" w:styleId="BodyText2Char">
    <w:name w:val="Body Text 2 Char"/>
    <w:basedOn w:val="DefaultParagraphFont"/>
    <w:link w:val="BodyText2"/>
    <w:rsid w:val="0071474E"/>
    <w:rPr>
      <w:rFonts w:ascii="Times New Roman" w:eastAsia="Times New Roman" w:hAnsi="Times New Roman" w:cs="Mitra"/>
      <w:sz w:val="24"/>
      <w:szCs w:val="26"/>
      <w:lang w:bidi="ar-SA"/>
    </w:rPr>
  </w:style>
  <w:style w:type="table" w:styleId="TableGrid">
    <w:name w:val="Table Grid"/>
    <w:basedOn w:val="TableNormal"/>
    <w:rsid w:val="0071474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7147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1474E"/>
    <w:rPr>
      <w:rFonts w:ascii="Times New Roman" w:eastAsia="Times New Roman" w:hAnsi="Times New Roman" w:cs="System"/>
      <w:b/>
      <w:bCs/>
      <w:sz w:val="24"/>
      <w:szCs w:val="20"/>
      <w:lang w:bidi="ar-SA"/>
    </w:rPr>
  </w:style>
  <w:style w:type="character" w:styleId="PageNumber">
    <w:name w:val="page number"/>
    <w:basedOn w:val="DefaultParagraphFont"/>
    <w:rsid w:val="0071474E"/>
  </w:style>
  <w:style w:type="paragraph" w:styleId="ListParagraph">
    <w:name w:val="List Paragraph"/>
    <w:basedOn w:val="Normal"/>
    <w:uiPriority w:val="34"/>
    <w:qFormat/>
    <w:rsid w:val="00DB6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w.mahdavi</dc:creator>
  <cp:keywords/>
  <cp:lastModifiedBy>tajvar</cp:lastModifiedBy>
  <cp:revision>7</cp:revision>
  <cp:lastPrinted>2014-08-06T05:42:00Z</cp:lastPrinted>
  <dcterms:created xsi:type="dcterms:W3CDTF">2019-01-29T09:53:00Z</dcterms:created>
  <dcterms:modified xsi:type="dcterms:W3CDTF">2025-06-09T07:37:00Z</dcterms:modified>
</cp:coreProperties>
</file>